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562F" w14:textId="7D00AFD6" w:rsidR="00C72597" w:rsidRPr="00450537" w:rsidRDefault="00C72597" w:rsidP="00C7259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ANEXO III</w:t>
      </w:r>
    </w:p>
    <w:p w14:paraId="3C092D54" w14:textId="77777777" w:rsidR="00C72597" w:rsidRPr="00450537" w:rsidRDefault="00C72597" w:rsidP="00C72597">
      <w:pPr>
        <w:pStyle w:val="Default"/>
        <w:jc w:val="center"/>
        <w:rPr>
          <w:b/>
          <w:bCs/>
        </w:rPr>
      </w:pPr>
      <w:bookmarkStart w:id="0" w:name="_Hlk165032305"/>
      <w:r w:rsidRPr="00450537">
        <w:rPr>
          <w:b/>
          <w:bCs/>
        </w:rPr>
        <w:t>REQUERIMENTO DE INSCRIÇÃO DE CREDENCIAMENTO</w:t>
      </w:r>
    </w:p>
    <w:bookmarkEnd w:id="0"/>
    <w:p w14:paraId="471CCAB4" w14:textId="77777777" w:rsidR="00C72597" w:rsidRPr="00450537" w:rsidRDefault="00C72597" w:rsidP="00C72597">
      <w:pPr>
        <w:pStyle w:val="Default"/>
        <w:jc w:val="both"/>
      </w:pPr>
    </w:p>
    <w:p w14:paraId="36993767" w14:textId="77777777" w:rsidR="00C72597" w:rsidRPr="00450537" w:rsidRDefault="00C72597" w:rsidP="00C72597">
      <w:pPr>
        <w:pStyle w:val="Default"/>
        <w:ind w:right="-1"/>
        <w:jc w:val="both"/>
      </w:pPr>
      <w:r w:rsidRPr="00450537">
        <w:t xml:space="preserve">À Comissão Especial de Credenciamento do Consórcio Intermunicipal de Saúde “08 de </w:t>
      </w:r>
      <w:proofErr w:type="gramStart"/>
      <w:r w:rsidRPr="00450537">
        <w:t>Abril</w:t>
      </w:r>
      <w:proofErr w:type="gramEnd"/>
      <w:r w:rsidRPr="00450537">
        <w:t>”.</w:t>
      </w:r>
    </w:p>
    <w:p w14:paraId="2EEF465B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sz w:val="24"/>
          <w:szCs w:val="24"/>
        </w:rPr>
        <w:t xml:space="preserve">O interessado abaixo qualificado requer sua inscrição objetivando a prestação de serviços de saúde por meio do </w:t>
      </w:r>
      <w:r w:rsidRPr="00450537">
        <w:rPr>
          <w:rFonts w:ascii="Arial" w:hAnsi="Arial" w:cs="Arial"/>
          <w:b/>
          <w:bCs/>
          <w:sz w:val="24"/>
          <w:szCs w:val="24"/>
        </w:rPr>
        <w:t>EDITAL DE CHAMAMENTO PÚBLICO Nº 02/2025.</w:t>
      </w:r>
    </w:p>
    <w:p w14:paraId="2C6AE607" w14:textId="77777777" w:rsidR="00C72597" w:rsidRPr="00450537" w:rsidRDefault="00C72597" w:rsidP="00C7259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0773A3" w14:textId="77777777" w:rsidR="00C72597" w:rsidRPr="00450537" w:rsidRDefault="00C72597" w:rsidP="00C7259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>DADOS DA PESSOA JURÍDICA</w:t>
      </w:r>
    </w:p>
    <w:p w14:paraId="64EBE691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RAZÃO SOCIAL: </w:t>
      </w:r>
    </w:p>
    <w:p w14:paraId="48F924EA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CNPJ: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1909EF7D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CNES: </w:t>
      </w:r>
    </w:p>
    <w:p w14:paraId="2D355704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72580EAA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MUNICÍPIO: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UF: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CEP: </w:t>
      </w:r>
    </w:p>
    <w:p w14:paraId="37378446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CELULAR: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FIXO: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</w:p>
    <w:p w14:paraId="67DA3649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E-MAIL:</w:t>
      </w:r>
    </w:p>
    <w:p w14:paraId="39618BF3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E42C5A9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>DADOS DO REPRESENTANTE LEGAL</w:t>
      </w:r>
    </w:p>
    <w:p w14:paraId="12A5E32D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NOME:</w:t>
      </w:r>
    </w:p>
    <w:p w14:paraId="0108F5B7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RG: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CPF: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4FC72214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257346BD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MUNICÍPIO: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UF: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CEP: </w:t>
      </w:r>
    </w:p>
    <w:p w14:paraId="526D8E0F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CELULAR: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FIXO: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</w:p>
    <w:p w14:paraId="4FEFC7A4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CCAB186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>DADOS DO RESPONSÁVEL TÉCNICO</w:t>
      </w:r>
    </w:p>
    <w:p w14:paraId="47093E71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NOME:</w:t>
      </w:r>
    </w:p>
    <w:p w14:paraId="48AD49F2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RG: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CPF: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3AFA9B09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3B1A851B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MUNICÍPIO: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UF: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CEP: </w:t>
      </w:r>
    </w:p>
    <w:p w14:paraId="037138AD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ÓRGÃO DE CLASSE: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Nº:  </w:t>
      </w:r>
    </w:p>
    <w:p w14:paraId="2997EC7D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CELULAR: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FIXO: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</w:p>
    <w:p w14:paraId="44582E42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5F37252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>DADOS BANCÁRIOS DA PESSOA JURÍDICA</w:t>
      </w:r>
    </w:p>
    <w:p w14:paraId="67756D2F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*OBRIGATÓRIO SER CORRESPONDENTES A PESSOA JURÍDICA REQUERENTE*</w:t>
      </w:r>
    </w:p>
    <w:p w14:paraId="1EEA8329" w14:textId="77777777" w:rsidR="00C72597" w:rsidRPr="00450537" w:rsidRDefault="00C72597" w:rsidP="00C72597">
      <w:pPr>
        <w:spacing w:after="0"/>
        <w:ind w:right="-1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NOME DO BANCO: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25B682A1" w14:textId="77777777" w:rsidR="00C72597" w:rsidRPr="00450537" w:rsidRDefault="00C72597" w:rsidP="00C72597">
      <w:pPr>
        <w:spacing w:after="0"/>
        <w:ind w:right="-1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Nº BANCO:</w:t>
      </w:r>
    </w:p>
    <w:p w14:paraId="65BE1FF2" w14:textId="77777777" w:rsidR="00C72597" w:rsidRPr="00450537" w:rsidRDefault="00C72597" w:rsidP="00C72597">
      <w:pPr>
        <w:spacing w:after="0"/>
        <w:ind w:right="-1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Nº AGÊNCIA: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Nº CONTA: </w:t>
      </w:r>
    </w:p>
    <w:p w14:paraId="49DC6F5D" w14:textId="77777777" w:rsidR="00C72597" w:rsidRPr="00450537" w:rsidRDefault="00C72597" w:rsidP="00C72597">
      <w:pPr>
        <w:spacing w:after="0"/>
        <w:ind w:right="-1"/>
        <w:rPr>
          <w:rFonts w:ascii="Arial" w:hAnsi="Arial" w:cs="Arial"/>
          <w:b/>
          <w:bCs/>
          <w:sz w:val="24"/>
          <w:szCs w:val="24"/>
        </w:rPr>
      </w:pPr>
    </w:p>
    <w:p w14:paraId="28A92491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 xml:space="preserve">DADOS DO ESCRITORIO/CONTADOR RESPONSÁVEL PELA </w:t>
      </w:r>
      <w:proofErr w:type="spellStart"/>
      <w:r w:rsidRPr="00450537">
        <w:rPr>
          <w:rFonts w:ascii="Arial" w:hAnsi="Arial" w:cs="Arial"/>
          <w:b/>
          <w:bCs/>
          <w:sz w:val="24"/>
          <w:szCs w:val="24"/>
          <w:u w:val="single"/>
        </w:rPr>
        <w:t>NFe</w:t>
      </w:r>
      <w:proofErr w:type="spellEnd"/>
    </w:p>
    <w:p w14:paraId="7BECAA16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*PREENCHER APENAS QUANDO HOUVER*</w:t>
      </w:r>
    </w:p>
    <w:p w14:paraId="4145FEE9" w14:textId="77777777" w:rsidR="00C72597" w:rsidRPr="00450537" w:rsidRDefault="00C72597" w:rsidP="00C725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RESPONSÁVEL: </w:t>
      </w:r>
    </w:p>
    <w:p w14:paraId="3551004B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E-MAIL:</w:t>
      </w:r>
    </w:p>
    <w:p w14:paraId="7F851A4E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CELULAR: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FIXO: </w:t>
      </w:r>
      <w:proofErr w:type="gramStart"/>
      <w:r w:rsidRPr="00450537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450537">
        <w:rPr>
          <w:rFonts w:ascii="Arial" w:hAnsi="Arial" w:cs="Arial"/>
          <w:b/>
          <w:bCs/>
          <w:sz w:val="24"/>
          <w:szCs w:val="24"/>
        </w:rPr>
        <w:t xml:space="preserve"> ) </w:t>
      </w:r>
    </w:p>
    <w:p w14:paraId="304F131B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CB485" w14:textId="77777777" w:rsidR="00C72597" w:rsidRPr="00450537" w:rsidRDefault="00C72597" w:rsidP="00C72597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50986A" w14:textId="77777777" w:rsidR="00C72597" w:rsidRPr="00450537" w:rsidRDefault="00C72597" w:rsidP="00C7259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DADOS DO(S) VEICULO(S)</w:t>
      </w:r>
    </w:p>
    <w:p w14:paraId="1BF409A1" w14:textId="77777777" w:rsidR="00C72597" w:rsidRPr="00450537" w:rsidRDefault="00C72597" w:rsidP="00C72597">
      <w:pPr>
        <w:spacing w:after="0"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MARCA/MODELO:</w:t>
      </w:r>
    </w:p>
    <w:p w14:paraId="7C222746" w14:textId="77777777" w:rsidR="00C72597" w:rsidRPr="00450537" w:rsidRDefault="00C72597" w:rsidP="00C7259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COR: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  <w:t xml:space="preserve">PLACA: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454994B3" w14:textId="77777777" w:rsidR="00C72597" w:rsidRPr="00450537" w:rsidRDefault="00C72597" w:rsidP="00C7259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ANO DE FABRICAÇÃO/MODELO: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32DA8300" w14:textId="77777777" w:rsidR="00C72597" w:rsidRPr="00450537" w:rsidRDefault="00C72597" w:rsidP="00C72597">
      <w:pPr>
        <w:spacing w:after="0"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Nº RENAVAM: </w:t>
      </w:r>
    </w:p>
    <w:p w14:paraId="03E06707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*EM CASO DE SER MAIS QUE UM VEÍCULO, FAVOR MENCIONAR ABAIXO*</w:t>
      </w:r>
    </w:p>
    <w:p w14:paraId="52DD2AB8" w14:textId="77777777" w:rsidR="00C72597" w:rsidRPr="00450537" w:rsidRDefault="00C72597" w:rsidP="00C72597">
      <w:pPr>
        <w:spacing w:after="0" w:line="240" w:lineRule="auto"/>
        <w:ind w:left="720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BCB102" w14:textId="77777777" w:rsidR="00C72597" w:rsidRPr="00450537" w:rsidRDefault="00C72597" w:rsidP="00C72597">
      <w:pPr>
        <w:spacing w:after="0" w:line="240" w:lineRule="auto"/>
        <w:ind w:left="-426" w:right="-1"/>
        <w:jc w:val="center"/>
        <w:rPr>
          <w:rFonts w:ascii="Arial" w:hAnsi="Arial" w:cs="Arial"/>
          <w:sz w:val="24"/>
          <w:szCs w:val="24"/>
        </w:rPr>
      </w:pPr>
    </w:p>
    <w:p w14:paraId="26DF5D3D" w14:textId="77777777" w:rsidR="00C72597" w:rsidRPr="00450537" w:rsidRDefault="00C72597" w:rsidP="00C7259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537">
        <w:rPr>
          <w:rFonts w:ascii="Arial" w:hAnsi="Arial" w:cs="Arial"/>
          <w:b/>
          <w:bCs/>
          <w:sz w:val="24"/>
          <w:szCs w:val="24"/>
          <w:u w:val="single"/>
        </w:rPr>
        <w:t>PROCEDIMENTOS REQUERIDOS</w:t>
      </w:r>
    </w:p>
    <w:p w14:paraId="6208B9E3" w14:textId="77777777" w:rsidR="00C72597" w:rsidRPr="00450537" w:rsidRDefault="00C72597" w:rsidP="00C7259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0134F" w14:textId="77777777" w:rsidR="00C72597" w:rsidRPr="00450537" w:rsidRDefault="00C72597" w:rsidP="00C72597">
      <w:pPr>
        <w:pStyle w:val="Default"/>
        <w:ind w:right="-143"/>
        <w:jc w:val="both"/>
        <w:rPr>
          <w:b/>
          <w:bCs/>
          <w:u w:val="single"/>
        </w:rPr>
      </w:pPr>
      <w:r w:rsidRPr="00450537">
        <w:rPr>
          <w:b/>
        </w:rPr>
        <w:t>A RELAÇÃO DE PROCEDIMENTOS A SEREM REALIZADOS ESTÁ DISPONÍVEL NA PLATAFORMA DE GESTÃO EM SAÚDE, OS QUAIS FORAM VINCULADOS AOS PROFISSIONAIS SUPRA CITADOS.</w:t>
      </w:r>
    </w:p>
    <w:p w14:paraId="60816902" w14:textId="77777777" w:rsidR="00C72597" w:rsidRPr="00450537" w:rsidRDefault="00C72597" w:rsidP="00C72597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A64B1D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099C8C21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50537">
        <w:rPr>
          <w:rFonts w:ascii="Arial" w:hAnsi="Arial" w:cs="Arial"/>
          <w:sz w:val="24"/>
          <w:szCs w:val="24"/>
        </w:rPr>
        <w:t xml:space="preserve">Declaro ter ciência e estar de acordo com os termos constantes no Edital de Chamamento Público nº 02/2025 e seus anexos. </w:t>
      </w:r>
    </w:p>
    <w:p w14:paraId="55B87360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202F1C38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A5A4ADD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50537">
        <w:rPr>
          <w:rFonts w:ascii="Arial" w:hAnsi="Arial" w:cs="Arial"/>
          <w:sz w:val="24"/>
          <w:szCs w:val="24"/>
        </w:rPr>
        <w:t xml:space="preserve">_________________________, _______ de ________________ </w:t>
      </w:r>
      <w:proofErr w:type="spellStart"/>
      <w:r w:rsidRPr="00450537">
        <w:rPr>
          <w:rFonts w:ascii="Arial" w:hAnsi="Arial" w:cs="Arial"/>
          <w:sz w:val="24"/>
          <w:szCs w:val="24"/>
        </w:rPr>
        <w:t>de</w:t>
      </w:r>
      <w:proofErr w:type="spellEnd"/>
      <w:r w:rsidRPr="00450537">
        <w:rPr>
          <w:rFonts w:ascii="Arial" w:hAnsi="Arial" w:cs="Arial"/>
          <w:sz w:val="24"/>
          <w:szCs w:val="24"/>
        </w:rPr>
        <w:t xml:space="preserve"> 202___.</w:t>
      </w:r>
    </w:p>
    <w:p w14:paraId="04F6D4CF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50537">
        <w:rPr>
          <w:rFonts w:ascii="Arial" w:hAnsi="Arial" w:cs="Arial"/>
          <w:sz w:val="24"/>
          <w:szCs w:val="24"/>
        </w:rPr>
        <w:t>(cidade)</w:t>
      </w:r>
      <w:r w:rsidRPr="00450537">
        <w:rPr>
          <w:rFonts w:ascii="Arial" w:hAnsi="Arial" w:cs="Arial"/>
          <w:sz w:val="24"/>
          <w:szCs w:val="24"/>
        </w:rPr>
        <w:tab/>
      </w:r>
      <w:r w:rsidRPr="00450537">
        <w:rPr>
          <w:rFonts w:ascii="Arial" w:hAnsi="Arial" w:cs="Arial"/>
          <w:sz w:val="24"/>
          <w:szCs w:val="24"/>
        </w:rPr>
        <w:tab/>
      </w:r>
      <w:r w:rsidRPr="00450537">
        <w:rPr>
          <w:rFonts w:ascii="Arial" w:hAnsi="Arial" w:cs="Arial"/>
          <w:sz w:val="24"/>
          <w:szCs w:val="24"/>
        </w:rPr>
        <w:tab/>
      </w:r>
      <w:r w:rsidRPr="00450537">
        <w:rPr>
          <w:rFonts w:ascii="Arial" w:hAnsi="Arial" w:cs="Arial"/>
          <w:sz w:val="24"/>
          <w:szCs w:val="24"/>
        </w:rPr>
        <w:tab/>
        <w:t>(dia)</w:t>
      </w:r>
      <w:r w:rsidRPr="00450537">
        <w:rPr>
          <w:rFonts w:ascii="Arial" w:hAnsi="Arial" w:cs="Arial"/>
          <w:sz w:val="24"/>
          <w:szCs w:val="24"/>
        </w:rPr>
        <w:tab/>
      </w:r>
      <w:r w:rsidRPr="00450537">
        <w:rPr>
          <w:rFonts w:ascii="Arial" w:hAnsi="Arial" w:cs="Arial"/>
          <w:sz w:val="24"/>
          <w:szCs w:val="24"/>
        </w:rPr>
        <w:tab/>
        <w:t>(mês)</w:t>
      </w:r>
    </w:p>
    <w:p w14:paraId="0C4EB87C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30811C3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279E3FD5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7D03879F" w14:textId="77777777" w:rsidR="00C72597" w:rsidRPr="00450537" w:rsidRDefault="00C72597" w:rsidP="00C72597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sz w:val="24"/>
          <w:szCs w:val="24"/>
        </w:rPr>
        <w:t xml:space="preserve"> </w:t>
      </w:r>
      <w:r w:rsidRPr="00450537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0B76D647" w14:textId="77777777" w:rsidR="00C72597" w:rsidRPr="00450537" w:rsidRDefault="00C72597" w:rsidP="00C7259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ASSINATURA REPRESENTANTE LEGAL</w:t>
      </w:r>
    </w:p>
    <w:p w14:paraId="69070A7A" w14:textId="77777777" w:rsidR="00C72597" w:rsidRPr="00450537" w:rsidRDefault="00C72597" w:rsidP="00C7259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>NOME:</w:t>
      </w:r>
    </w:p>
    <w:p w14:paraId="4E29DC5C" w14:textId="77777777" w:rsidR="00C72597" w:rsidRPr="00450537" w:rsidRDefault="00C72597" w:rsidP="00C7259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RG: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7DD4B5EA" w14:textId="36F7A0CC" w:rsidR="001655F5" w:rsidRPr="00450537" w:rsidRDefault="00C72597" w:rsidP="00C725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50537">
        <w:rPr>
          <w:rFonts w:ascii="Arial" w:hAnsi="Arial" w:cs="Arial"/>
          <w:b/>
          <w:bCs/>
          <w:sz w:val="24"/>
          <w:szCs w:val="24"/>
        </w:rPr>
        <w:t xml:space="preserve">CPF: </w:t>
      </w:r>
      <w:r w:rsidRPr="00450537">
        <w:rPr>
          <w:rFonts w:ascii="Arial" w:hAnsi="Arial" w:cs="Arial"/>
          <w:b/>
          <w:bCs/>
          <w:sz w:val="24"/>
          <w:szCs w:val="24"/>
        </w:rPr>
        <w:tab/>
      </w:r>
    </w:p>
    <w:p w14:paraId="2D79620A" w14:textId="77777777" w:rsidR="00BA52DC" w:rsidRDefault="00BA52DC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6F6A1E29" w14:textId="77777777" w:rsidR="00BA52DC" w:rsidRDefault="00BA52DC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6A315BCA" w14:textId="77777777" w:rsidR="00206DD6" w:rsidRDefault="00206DD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271E5FA9" w14:textId="77777777" w:rsidR="00206DD6" w:rsidRDefault="00206DD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0430106A" w14:textId="77777777" w:rsidR="006B4B66" w:rsidRDefault="006B4B6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4ECFB91A" w14:textId="34056DB0" w:rsidR="00C72597" w:rsidRDefault="00C72597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4F4DC97C" w14:textId="77777777" w:rsidR="00C72597" w:rsidRDefault="00C72597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</w:rPr>
        <w:br w:type="page"/>
      </w:r>
    </w:p>
    <w:p w14:paraId="478B96A7" w14:textId="77777777" w:rsidR="00450537" w:rsidRDefault="00450537" w:rsidP="00450537">
      <w:pPr>
        <w:pStyle w:val="Default"/>
        <w:spacing w:line="360" w:lineRule="auto"/>
        <w:jc w:val="center"/>
        <w:rPr>
          <w:b/>
          <w:bCs/>
        </w:rPr>
      </w:pPr>
      <w:r w:rsidRPr="008A5739">
        <w:rPr>
          <w:b/>
          <w:bCs/>
        </w:rPr>
        <w:lastRenderedPageBreak/>
        <w:t>ANEXO</w:t>
      </w:r>
      <w:r>
        <w:rPr>
          <w:b/>
          <w:bCs/>
        </w:rPr>
        <w:t xml:space="preserve"> IV</w:t>
      </w:r>
    </w:p>
    <w:p w14:paraId="511F639A" w14:textId="77777777" w:rsidR="00450537" w:rsidRDefault="00450537" w:rsidP="00450537">
      <w:pPr>
        <w:pStyle w:val="Default"/>
        <w:spacing w:line="360" w:lineRule="auto"/>
        <w:jc w:val="center"/>
        <w:rPr>
          <w:b/>
          <w:bCs/>
        </w:rPr>
      </w:pPr>
      <w:r w:rsidRPr="008A5739">
        <w:rPr>
          <w:b/>
          <w:bCs/>
        </w:rPr>
        <w:t xml:space="preserve">DECLARAÇÃO DE </w:t>
      </w:r>
      <w:r>
        <w:rPr>
          <w:b/>
          <w:bCs/>
        </w:rPr>
        <w:t xml:space="preserve">CIENCIA E CONCORDANCIA </w:t>
      </w:r>
      <w:r w:rsidRPr="00004EE8">
        <w:rPr>
          <w:b/>
          <w:bCs/>
          <w:u w:val="single"/>
        </w:rPr>
        <w:t>REPRESENTANTE LEGAL</w:t>
      </w:r>
    </w:p>
    <w:p w14:paraId="3C3CEA1B" w14:textId="77777777" w:rsidR="00450537" w:rsidRDefault="00450537" w:rsidP="00450537">
      <w:pPr>
        <w:pStyle w:val="Default"/>
        <w:spacing w:line="360" w:lineRule="auto"/>
        <w:jc w:val="center"/>
        <w:rPr>
          <w:b/>
          <w:bCs/>
        </w:rPr>
      </w:pPr>
    </w:p>
    <w:p w14:paraId="07EDDB83" w14:textId="77777777" w:rsidR="00450537" w:rsidRDefault="00450537" w:rsidP="00450537">
      <w:pPr>
        <w:pStyle w:val="Default"/>
        <w:spacing w:line="360" w:lineRule="auto"/>
        <w:ind w:right="-1"/>
        <w:jc w:val="both"/>
      </w:pPr>
      <w:r w:rsidRPr="008A5739">
        <w:t xml:space="preserve">À Comissão Especial de Credenciamento do Consórcio Intermunicipal de Saúde “08 de </w:t>
      </w:r>
      <w:proofErr w:type="gramStart"/>
      <w:r>
        <w:t>Abril</w:t>
      </w:r>
      <w:proofErr w:type="gramEnd"/>
      <w:r w:rsidRPr="008A5739">
        <w:t>”</w:t>
      </w:r>
      <w:r>
        <w:t>,</w:t>
      </w:r>
      <w:r w:rsidRPr="00F91BA2">
        <w:t xml:space="preserve"> </w:t>
      </w:r>
      <w:r>
        <w:t xml:space="preserve">através do </w:t>
      </w:r>
      <w:r w:rsidRPr="000B0A4A">
        <w:t xml:space="preserve">Edital </w:t>
      </w:r>
      <w:r>
        <w:t>d</w:t>
      </w:r>
      <w:r w:rsidRPr="000B0A4A">
        <w:t>e Chamamento Público Nº 0</w:t>
      </w:r>
      <w:r>
        <w:t>2</w:t>
      </w:r>
      <w:r w:rsidRPr="000B0A4A">
        <w:t>/202</w:t>
      </w:r>
      <w:r>
        <w:t>5</w:t>
      </w:r>
      <w:r w:rsidRPr="008A5739">
        <w:t>.</w:t>
      </w:r>
    </w:p>
    <w:p w14:paraId="4B0AF1ED" w14:textId="77777777" w:rsidR="00450537" w:rsidRPr="008A5739" w:rsidRDefault="00450537" w:rsidP="00450537">
      <w:pPr>
        <w:pStyle w:val="Default"/>
        <w:spacing w:line="360" w:lineRule="auto"/>
        <w:jc w:val="both"/>
      </w:pPr>
    </w:p>
    <w:p w14:paraId="7DEFF9EB" w14:textId="77777777" w:rsidR="00450537" w:rsidRDefault="00450537" w:rsidP="00450537">
      <w:pPr>
        <w:pStyle w:val="Default"/>
        <w:spacing w:line="360" w:lineRule="auto"/>
        <w:jc w:val="both"/>
      </w:pPr>
      <w:r w:rsidRPr="00A52725">
        <w:t xml:space="preserve">A pessoa jurídica ______________________________________, inscrita no CNPJ nº____________________________, por intermédio de seu </w:t>
      </w:r>
      <w:r>
        <w:t>representante</w:t>
      </w:r>
      <w:r w:rsidRPr="00A52725">
        <w:t xml:space="preserve"> legal, ______________________________,</w:t>
      </w:r>
      <w:r>
        <w:t>portador do CPF nº</w:t>
      </w:r>
      <w:r w:rsidRPr="00A52725">
        <w:t>______________,</w:t>
      </w:r>
      <w:r>
        <w:t xml:space="preserve"> e RG de nº </w:t>
      </w:r>
      <w:r w:rsidRPr="00A52725">
        <w:t>_________,</w:t>
      </w:r>
      <w:r w:rsidRPr="008847D6">
        <w:t>na qualidade de proponente do procedimento auxiliar de credenciamento, através do Edital de Chamamento Público Nº 0</w:t>
      </w:r>
      <w:r>
        <w:t>2</w:t>
      </w:r>
      <w:r w:rsidRPr="008847D6">
        <w:t>/202</w:t>
      </w:r>
      <w:r>
        <w:t>5</w:t>
      </w:r>
      <w:r w:rsidRPr="008847D6">
        <w:t>,</w:t>
      </w:r>
      <w:r>
        <w:t xml:space="preserve"> </w:t>
      </w:r>
      <w:r w:rsidRPr="008847D6">
        <w:t>instaurado pelo Consórcio Intermunicipal de Saúde “08 de Abril”,</w:t>
      </w:r>
      <w:r>
        <w:t xml:space="preserve"> </w:t>
      </w:r>
      <w:r>
        <w:rPr>
          <w:b/>
          <w:bCs/>
        </w:rPr>
        <w:t>DECLARA</w:t>
      </w:r>
      <w:r>
        <w:t xml:space="preserve"> que:</w:t>
      </w:r>
    </w:p>
    <w:p w14:paraId="7A53B0FE" w14:textId="77777777" w:rsidR="00450537" w:rsidRDefault="00450537" w:rsidP="00450537">
      <w:pPr>
        <w:pStyle w:val="Default"/>
        <w:spacing w:line="276" w:lineRule="auto"/>
        <w:jc w:val="both"/>
      </w:pPr>
    </w:p>
    <w:p w14:paraId="77B9ED97" w14:textId="77777777" w:rsidR="00450537" w:rsidRPr="0005642D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 xml:space="preserve">Está ciente e concorda com as condições contidas no Edital e seus Anexos, bem como </w:t>
      </w:r>
      <w:r w:rsidRPr="008847D6">
        <w:t xml:space="preserve">que não </w:t>
      </w:r>
      <w:r>
        <w:t>foi</w:t>
      </w:r>
      <w:r w:rsidRPr="008847D6">
        <w:t xml:space="preserve"> declarado inidôneo para licitar ou contratar com o Poder Público, em qualquer de suas esferas, nem sofremos as penalidades previstas no </w:t>
      </w:r>
      <w:r>
        <w:t>A</w:t>
      </w:r>
      <w:r w:rsidRPr="002E6D6B">
        <w:rPr>
          <w:i/>
          <w:iCs/>
        </w:rPr>
        <w:t>rt. 156 da Lei nº 14.133/2021;</w:t>
      </w:r>
    </w:p>
    <w:p w14:paraId="32DCBAA9" w14:textId="77777777" w:rsidR="00450537" w:rsidRPr="008847D6" w:rsidRDefault="00450537" w:rsidP="00450537">
      <w:pPr>
        <w:pStyle w:val="Default"/>
        <w:spacing w:line="276" w:lineRule="auto"/>
        <w:ind w:left="426"/>
        <w:jc w:val="both"/>
      </w:pPr>
    </w:p>
    <w:p w14:paraId="58F1A229" w14:textId="77777777" w:rsidR="00450537" w:rsidRPr="0005642D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>N</w:t>
      </w:r>
      <w:r w:rsidRPr="008847D6">
        <w:t xml:space="preserve">ão emprega menor de dezoito anos em trabalho noturno, perigoso ou insalubre e nem menor de dezesseis anos, salvo na condição de aprendiz a partir dos quatorze anos, de acordo com </w:t>
      </w:r>
      <w:r w:rsidRPr="002E6D6B">
        <w:rPr>
          <w:i/>
          <w:iCs/>
        </w:rPr>
        <w:t>Inciso XXXIII, do Art.7º, da CF de 1988;</w:t>
      </w:r>
    </w:p>
    <w:p w14:paraId="48E6E4A6" w14:textId="77777777" w:rsidR="00450537" w:rsidRDefault="00450537" w:rsidP="00450537">
      <w:pPr>
        <w:pStyle w:val="Default"/>
        <w:spacing w:line="276" w:lineRule="auto"/>
        <w:jc w:val="both"/>
      </w:pPr>
    </w:p>
    <w:p w14:paraId="5CDE8168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i/>
          <w:iCs/>
        </w:rPr>
      </w:pPr>
      <w:r>
        <w:t xml:space="preserve">Não possui empregados executando trabalho degradante ou forçado, observando o disposto </w:t>
      </w:r>
      <w:r w:rsidRPr="002E6D6B">
        <w:rPr>
          <w:i/>
          <w:iCs/>
        </w:rPr>
        <w:t>nos Incisos III e IV do art. 1º e no inciso III do art. 5º da Constituição Federal.</w:t>
      </w:r>
    </w:p>
    <w:p w14:paraId="5F174919" w14:textId="77777777" w:rsidR="00450537" w:rsidRPr="002E6D6B" w:rsidRDefault="00450537" w:rsidP="00450537">
      <w:pPr>
        <w:pStyle w:val="Default"/>
        <w:spacing w:line="276" w:lineRule="auto"/>
        <w:jc w:val="both"/>
        <w:rPr>
          <w:i/>
          <w:iCs/>
        </w:rPr>
      </w:pPr>
    </w:p>
    <w:p w14:paraId="1B5C2784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763ABA">
        <w:rPr>
          <w:b/>
          <w:bCs/>
        </w:rPr>
        <w:t>Não possu</w:t>
      </w:r>
      <w:r>
        <w:rPr>
          <w:b/>
          <w:bCs/>
        </w:rPr>
        <w:t>i</w:t>
      </w:r>
      <w:r w:rsidRPr="00763ABA">
        <w:rPr>
          <w:b/>
          <w:bCs/>
        </w:rPr>
        <w:t xml:space="preserve"> vínculo de direção, chefia, assessoramento no serviço público direto e indireto</w:t>
      </w:r>
      <w:r w:rsidRPr="00763ABA">
        <w:t xml:space="preserve"> e nem perante Consórcio Intermunicipal de Saúde “08 de </w:t>
      </w:r>
      <w:proofErr w:type="gramStart"/>
      <w:r w:rsidRPr="00763ABA">
        <w:t>Abril</w:t>
      </w:r>
      <w:proofErr w:type="gramEnd"/>
      <w:r w:rsidRPr="00763ABA">
        <w:t xml:space="preserve">”, bem como </w:t>
      </w:r>
      <w:r w:rsidRPr="00763ABA">
        <w:rPr>
          <w:b/>
          <w:bCs/>
        </w:rPr>
        <w:t xml:space="preserve">cargo eletivo </w:t>
      </w:r>
      <w:r w:rsidRPr="00763ABA">
        <w:t>com quaisquer um dos municípios consorciados</w:t>
      </w:r>
      <w:r>
        <w:t xml:space="preserve">: </w:t>
      </w:r>
      <w:r w:rsidRPr="00763ABA">
        <w:t xml:space="preserve"> </w:t>
      </w:r>
      <w:r>
        <w:t xml:space="preserve">Albertina, </w:t>
      </w:r>
      <w:r w:rsidRPr="00763ABA">
        <w:t xml:space="preserve">Araras, Conchal, Estiva </w:t>
      </w:r>
      <w:proofErr w:type="spellStart"/>
      <w:r w:rsidRPr="00763ABA">
        <w:t>Gerbi</w:t>
      </w:r>
      <w:proofErr w:type="spellEnd"/>
      <w:r w:rsidRPr="00763ABA">
        <w:t>, Itapira, Mogi Guaçu</w:t>
      </w:r>
      <w:r>
        <w:t>,</w:t>
      </w:r>
      <w:r w:rsidRPr="00763ABA">
        <w:t xml:space="preserve"> Mogi Mirim</w:t>
      </w:r>
      <w:r>
        <w:t>, Monte Mor e Sumaré</w:t>
      </w:r>
      <w:r w:rsidRPr="00763ABA">
        <w:t xml:space="preserve">, e </w:t>
      </w:r>
      <w:r w:rsidRPr="00763ABA">
        <w:rPr>
          <w:b/>
          <w:bCs/>
        </w:rPr>
        <w:t>tampouco direção junto ao Sistema SUS</w:t>
      </w:r>
      <w:r w:rsidRPr="00763ABA">
        <w:t>.</w:t>
      </w:r>
    </w:p>
    <w:p w14:paraId="3964A7DA" w14:textId="77777777" w:rsidR="00450537" w:rsidRDefault="00450537" w:rsidP="00450537">
      <w:pPr>
        <w:pStyle w:val="Default"/>
        <w:spacing w:line="276" w:lineRule="auto"/>
        <w:ind w:left="426"/>
        <w:jc w:val="both"/>
      </w:pPr>
    </w:p>
    <w:p w14:paraId="6588392C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>Atende aos critérios de qualidade ambiental e sustentabilidade socioambiental, respeitando as normas de proteção do meio ambiente, conforme estabelece a legislação vigente;</w:t>
      </w:r>
    </w:p>
    <w:p w14:paraId="1F963EA5" w14:textId="77777777" w:rsidR="00450537" w:rsidRDefault="00450537" w:rsidP="00450537">
      <w:pPr>
        <w:pStyle w:val="Default"/>
        <w:spacing w:line="276" w:lineRule="auto"/>
        <w:jc w:val="both"/>
      </w:pPr>
    </w:p>
    <w:p w14:paraId="0FA0C0F8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 w:right="-1"/>
        <w:jc w:val="both"/>
      </w:pPr>
      <w:r>
        <w:t>Possui a</w:t>
      </w:r>
      <w:r w:rsidRPr="008A5739">
        <w:t xml:space="preserve"> qualifica</w:t>
      </w:r>
      <w:r>
        <w:t>ção</w:t>
      </w:r>
      <w:r w:rsidRPr="008A5739">
        <w:t xml:space="preserve"> e capa</w:t>
      </w:r>
      <w:r>
        <w:t>cidade</w:t>
      </w:r>
      <w:r w:rsidRPr="008A5739">
        <w:t xml:space="preserve"> </w:t>
      </w:r>
      <w:r>
        <w:t xml:space="preserve">necessárias </w:t>
      </w:r>
      <w:r w:rsidRPr="008A5739">
        <w:t>para a execução de serviços ora solicitados</w:t>
      </w:r>
      <w:r>
        <w:t xml:space="preserve"> e </w:t>
      </w:r>
      <w:r w:rsidRPr="00762B18">
        <w:t xml:space="preserve">se compromete com o cumprimento dos termos deste Edital, em </w:t>
      </w:r>
      <w:r w:rsidRPr="00762B18">
        <w:lastRenderedPageBreak/>
        <w:t>estrita observância às boas práticas e à qualidade do serviço público prestado, sob as penas da Lei.</w:t>
      </w:r>
    </w:p>
    <w:p w14:paraId="3C92AB67" w14:textId="77777777" w:rsidR="00450537" w:rsidRDefault="00450537" w:rsidP="00450537">
      <w:pPr>
        <w:pStyle w:val="PargrafodaLista"/>
        <w:rPr>
          <w:rFonts w:hint="eastAsia"/>
        </w:rPr>
      </w:pPr>
    </w:p>
    <w:p w14:paraId="5674D530" w14:textId="77777777" w:rsidR="00450537" w:rsidRPr="00091D11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 xml:space="preserve">Está ciente e consente com a divulgação dos dados, nos termos da Lei 13.709/2018 – Lei Geral de Proteção de Dados – LGPD, em virtude da indispensabilidade da divulgação dos dados constantes nos documentos de habilitação previstos no </w:t>
      </w:r>
      <w:r w:rsidRPr="00376EB6">
        <w:rPr>
          <w:i/>
          <w:iCs/>
        </w:rPr>
        <w:t>Inciso VI, art. 7º da Lei 12.527/2011.</w:t>
      </w:r>
    </w:p>
    <w:p w14:paraId="5B23786A" w14:textId="77777777" w:rsidR="00450537" w:rsidRDefault="00450537" w:rsidP="00450537">
      <w:pPr>
        <w:pStyle w:val="PargrafodaLista"/>
        <w:spacing w:line="276" w:lineRule="auto"/>
        <w:rPr>
          <w:rFonts w:hint="eastAsia"/>
        </w:rPr>
      </w:pPr>
    </w:p>
    <w:p w14:paraId="7ACF5C83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>É de sua responsabilidade toda a realização de manutenção periódica dos veículos utilizados na prestação do serviço, garantindo que o veículo está em condições adequadas de segurança, funcionamento e cumprimento das normas de trânsito exigidas pela legislação vigente.</w:t>
      </w:r>
    </w:p>
    <w:p w14:paraId="001CFDE9" w14:textId="77777777" w:rsidR="00450537" w:rsidRDefault="00450537" w:rsidP="00450537">
      <w:pPr>
        <w:pStyle w:val="PargrafodaLista"/>
        <w:spacing w:line="276" w:lineRule="auto"/>
        <w:rPr>
          <w:rFonts w:hint="eastAsia"/>
        </w:rPr>
      </w:pPr>
    </w:p>
    <w:p w14:paraId="734591E8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>Os equipamentos pertencentes aos veículos (quando houver) estão em perfeitas condições de funcionamento, atendendo as normas técnicas e de segurança aplicáveis, além das contidas no Edital. Igualmente as manutenções preventivas e corretivas necessárias, de forma a garantir a continuidade e qualidade dos serviços.</w:t>
      </w:r>
    </w:p>
    <w:p w14:paraId="4EFB6F50" w14:textId="77777777" w:rsidR="00450537" w:rsidRDefault="00450537" w:rsidP="00450537">
      <w:pPr>
        <w:pStyle w:val="Default"/>
        <w:spacing w:line="276" w:lineRule="auto"/>
        <w:ind w:left="426"/>
        <w:jc w:val="both"/>
      </w:pPr>
    </w:p>
    <w:p w14:paraId="1EEA25DC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>S</w:t>
      </w:r>
      <w:r w:rsidRPr="00763ABA">
        <w:t xml:space="preserve">erá de uso intransferível e pessoal o login e senha disponibilizado pelo Consórcio Intermunicipal de Saúde “08 de </w:t>
      </w:r>
      <w:proofErr w:type="gramStart"/>
      <w:r w:rsidRPr="00763ABA">
        <w:t>Abril</w:t>
      </w:r>
      <w:proofErr w:type="gramEnd"/>
      <w:r w:rsidRPr="00763ABA">
        <w:t>” para recepção das guias de atendimento no sistema de gestão de saúde</w:t>
      </w:r>
      <w:r>
        <w:t>;</w:t>
      </w:r>
    </w:p>
    <w:p w14:paraId="17BB1B94" w14:textId="77777777" w:rsidR="00450537" w:rsidRDefault="00450537" w:rsidP="00450537">
      <w:pPr>
        <w:pStyle w:val="Default"/>
        <w:spacing w:line="276" w:lineRule="auto"/>
        <w:ind w:left="426"/>
        <w:jc w:val="both"/>
      </w:pPr>
    </w:p>
    <w:p w14:paraId="001DA827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>
        <w:t xml:space="preserve">Expressa ainda, ter ciência de que o descumprimento do disposto acima durante a vigência da contratação, acarretará em rescisão da mesma e sujeitará a licitante às sanções previstas na </w:t>
      </w:r>
      <w:r w:rsidRPr="0005642D">
        <w:rPr>
          <w:i/>
          <w:iCs/>
        </w:rPr>
        <w:t>Lei nº 14.133/2021.</w:t>
      </w:r>
      <w:r>
        <w:t xml:space="preserve"> </w:t>
      </w:r>
    </w:p>
    <w:p w14:paraId="0CC89A2A" w14:textId="77777777" w:rsidR="00450537" w:rsidRDefault="00450537" w:rsidP="00450537">
      <w:pPr>
        <w:pStyle w:val="Default"/>
        <w:spacing w:line="276" w:lineRule="auto"/>
        <w:jc w:val="both"/>
      </w:pPr>
    </w:p>
    <w:p w14:paraId="06CF075E" w14:textId="77777777" w:rsidR="00450537" w:rsidRDefault="00450537" w:rsidP="00450537">
      <w:pPr>
        <w:pStyle w:val="Default"/>
        <w:spacing w:line="276" w:lineRule="auto"/>
        <w:jc w:val="both"/>
      </w:pPr>
      <w:r>
        <w:t>Ainda nesse momento</w:t>
      </w:r>
      <w:r w:rsidRPr="00AD3C9E">
        <w:t xml:space="preserve">, </w:t>
      </w:r>
      <w:r w:rsidRPr="00AD3C9E">
        <w:rPr>
          <w:b/>
          <w:bCs/>
        </w:rPr>
        <w:t xml:space="preserve">OBRIGA-SE </w:t>
      </w:r>
      <w:r w:rsidRPr="00AD3C9E">
        <w:t>a</w:t>
      </w:r>
      <w:r>
        <w:t>:</w:t>
      </w:r>
    </w:p>
    <w:p w14:paraId="4F5A554A" w14:textId="77777777" w:rsidR="00450537" w:rsidRDefault="00450537" w:rsidP="00450537">
      <w:pPr>
        <w:pStyle w:val="Default"/>
        <w:spacing w:line="276" w:lineRule="auto"/>
        <w:jc w:val="both"/>
      </w:pPr>
    </w:p>
    <w:p w14:paraId="5786D2A6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AD3C9E">
        <w:t>Realizar manutenções preventivas e corretivas periódicas nos veículos, abrangendo sistemas mecânicos, elétricos, de freios, suspensão, pneus, iluminação, entre outros itens que comprometam a segurança e o desempenho da ambulância;</w:t>
      </w:r>
    </w:p>
    <w:p w14:paraId="6A4C0A49" w14:textId="77777777" w:rsidR="00450537" w:rsidRDefault="00450537" w:rsidP="00450537">
      <w:pPr>
        <w:pStyle w:val="Default"/>
        <w:spacing w:line="276" w:lineRule="auto"/>
        <w:ind w:left="426"/>
        <w:jc w:val="both"/>
      </w:pPr>
    </w:p>
    <w:p w14:paraId="02338683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AD3C9E">
        <w:t>Manter atualizados e disponíveis os registros das manutenções realizadas, os quais poderão ser solicitados a qualquer momento para fins de fiscalização e controle;</w:t>
      </w:r>
    </w:p>
    <w:p w14:paraId="0DBC09F6" w14:textId="77777777" w:rsidR="00450537" w:rsidRDefault="00450537" w:rsidP="00450537">
      <w:pPr>
        <w:pStyle w:val="PargrafodaLista"/>
        <w:spacing w:line="276" w:lineRule="auto"/>
        <w:rPr>
          <w:rFonts w:hint="eastAsia"/>
          <w:b/>
          <w:bCs/>
        </w:rPr>
      </w:pPr>
    </w:p>
    <w:p w14:paraId="01D6E8F5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AD3C9E">
        <w:t>Garantir que os veículos estejam em conformidade com as normas da ANVISA, do CONTRAN, do DETRAN e demais órgãos reguladores, especialmente no que se refere à segurança veicular, higienização, e adequação para transporte de pacientes;</w:t>
      </w:r>
    </w:p>
    <w:p w14:paraId="6A7D6476" w14:textId="77777777" w:rsidR="00450537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AD3C9E">
        <w:lastRenderedPageBreak/>
        <w:t>Impedir a circulação de veículos com falhas mecânicas ou estruturais que possam colocar em risco a integridade de pacientes, profissionais ou terceiros, responsabilizando-se por eventuais danos ou prejuízos decorrentes do descumprimento desta cláusula;</w:t>
      </w:r>
      <w:r>
        <w:t xml:space="preserve"> </w:t>
      </w:r>
    </w:p>
    <w:p w14:paraId="6783FB46" w14:textId="77777777" w:rsidR="00450537" w:rsidRDefault="00450537" w:rsidP="00450537">
      <w:pPr>
        <w:pStyle w:val="PargrafodaLista"/>
        <w:spacing w:line="276" w:lineRule="auto"/>
        <w:rPr>
          <w:rFonts w:hint="eastAsia"/>
          <w:b/>
          <w:bCs/>
        </w:rPr>
      </w:pPr>
    </w:p>
    <w:p w14:paraId="4D4BA8A9" w14:textId="77777777" w:rsidR="00450537" w:rsidRPr="00AD3C9E" w:rsidRDefault="00450537" w:rsidP="00450537">
      <w:pPr>
        <w:pStyle w:val="Default"/>
        <w:numPr>
          <w:ilvl w:val="0"/>
          <w:numId w:val="32"/>
        </w:numPr>
        <w:spacing w:line="276" w:lineRule="auto"/>
        <w:ind w:left="426"/>
        <w:jc w:val="both"/>
      </w:pPr>
      <w:r w:rsidRPr="00AD3C9E">
        <w:t>Providenciar, de imediato, a substituição da ambulância que apresentar qualquer problema que comprometa sua operação segura, sem prejuízo à continuidade do serviço contratado.</w:t>
      </w:r>
    </w:p>
    <w:p w14:paraId="6A923B60" w14:textId="77777777" w:rsidR="00450537" w:rsidRDefault="00450537" w:rsidP="00450537">
      <w:pPr>
        <w:pStyle w:val="Default"/>
        <w:spacing w:line="360" w:lineRule="auto"/>
        <w:jc w:val="both"/>
      </w:pPr>
    </w:p>
    <w:p w14:paraId="06FCC5DE" w14:textId="77777777" w:rsidR="00450537" w:rsidRDefault="00450537" w:rsidP="00450537">
      <w:pPr>
        <w:pStyle w:val="Default"/>
        <w:spacing w:line="360" w:lineRule="auto"/>
        <w:jc w:val="both"/>
      </w:pPr>
      <w:r>
        <w:t>Por ser expressão da verdade, firmo a presente.</w:t>
      </w:r>
    </w:p>
    <w:p w14:paraId="2A3F9005" w14:textId="77777777" w:rsidR="00450537" w:rsidRDefault="00450537" w:rsidP="00450537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384D666" w14:textId="77777777" w:rsidR="00450537" w:rsidRPr="008A5739" w:rsidRDefault="00450537" w:rsidP="00450537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A5739">
        <w:rPr>
          <w:rFonts w:ascii="Arial" w:hAnsi="Arial" w:cs="Arial"/>
          <w:sz w:val="24"/>
          <w:szCs w:val="24"/>
        </w:rPr>
        <w:t xml:space="preserve">_________________________, _______ de ________________ </w:t>
      </w:r>
      <w:proofErr w:type="spellStart"/>
      <w:r w:rsidRPr="008A5739">
        <w:rPr>
          <w:rFonts w:ascii="Arial" w:hAnsi="Arial" w:cs="Arial"/>
          <w:sz w:val="24"/>
          <w:szCs w:val="24"/>
        </w:rPr>
        <w:t>de</w:t>
      </w:r>
      <w:proofErr w:type="spellEnd"/>
      <w:r w:rsidRPr="008A5739">
        <w:rPr>
          <w:rFonts w:ascii="Arial" w:hAnsi="Arial" w:cs="Arial"/>
          <w:sz w:val="24"/>
          <w:szCs w:val="24"/>
        </w:rPr>
        <w:t xml:space="preserve"> 202___.</w:t>
      </w:r>
    </w:p>
    <w:p w14:paraId="7A21E4F0" w14:textId="77777777" w:rsidR="00450537" w:rsidRPr="00C113DC" w:rsidRDefault="00450537" w:rsidP="00450537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113DC">
        <w:rPr>
          <w:rFonts w:ascii="Arial" w:hAnsi="Arial" w:cs="Arial"/>
          <w:sz w:val="20"/>
          <w:szCs w:val="20"/>
        </w:rPr>
        <w:t>(cidade)</w:t>
      </w:r>
      <w:r w:rsidRPr="00C113DC">
        <w:rPr>
          <w:rFonts w:ascii="Arial" w:hAnsi="Arial" w:cs="Arial"/>
          <w:sz w:val="20"/>
          <w:szCs w:val="20"/>
        </w:rPr>
        <w:tab/>
      </w:r>
      <w:r w:rsidRPr="00C113DC">
        <w:rPr>
          <w:rFonts w:ascii="Arial" w:hAnsi="Arial" w:cs="Arial"/>
          <w:sz w:val="20"/>
          <w:szCs w:val="20"/>
        </w:rPr>
        <w:tab/>
      </w:r>
      <w:r w:rsidRPr="00C113DC">
        <w:rPr>
          <w:rFonts w:ascii="Arial" w:hAnsi="Arial" w:cs="Arial"/>
          <w:sz w:val="20"/>
          <w:szCs w:val="20"/>
        </w:rPr>
        <w:tab/>
      </w:r>
      <w:r w:rsidRPr="00C113DC">
        <w:rPr>
          <w:rFonts w:ascii="Arial" w:hAnsi="Arial" w:cs="Arial"/>
          <w:sz w:val="20"/>
          <w:szCs w:val="20"/>
        </w:rPr>
        <w:tab/>
        <w:t>(dia)</w:t>
      </w:r>
      <w:r w:rsidRPr="00C113DC">
        <w:rPr>
          <w:rFonts w:ascii="Arial" w:hAnsi="Arial" w:cs="Arial"/>
          <w:sz w:val="20"/>
          <w:szCs w:val="20"/>
        </w:rPr>
        <w:tab/>
      </w:r>
      <w:r w:rsidRPr="00C113DC">
        <w:rPr>
          <w:rFonts w:ascii="Arial" w:hAnsi="Arial" w:cs="Arial"/>
          <w:sz w:val="20"/>
          <w:szCs w:val="20"/>
        </w:rPr>
        <w:tab/>
        <w:t>(mês)</w:t>
      </w:r>
    </w:p>
    <w:p w14:paraId="0158BBE2" w14:textId="77777777" w:rsidR="00450537" w:rsidRDefault="00450537" w:rsidP="00450537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  <w:sectPr w:rsidR="00450537" w:rsidSect="0045053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985" w:right="1134" w:bottom="1134" w:left="1701" w:header="426" w:footer="140" w:gutter="0"/>
          <w:pgNumType w:chapStyle="1"/>
          <w:cols w:space="720"/>
        </w:sectPr>
      </w:pPr>
    </w:p>
    <w:p w14:paraId="5901FEA3" w14:textId="77777777" w:rsidR="00450537" w:rsidRDefault="00450537" w:rsidP="00450537">
      <w:pPr>
        <w:pStyle w:val="Default"/>
        <w:spacing w:line="276" w:lineRule="auto"/>
        <w:ind w:left="426" w:right="-1"/>
        <w:jc w:val="both"/>
      </w:pPr>
    </w:p>
    <w:p w14:paraId="50BC2292" w14:textId="77777777" w:rsidR="00BC43EA" w:rsidRDefault="00BC43EA" w:rsidP="00450537">
      <w:pPr>
        <w:pStyle w:val="Default"/>
        <w:spacing w:line="276" w:lineRule="auto"/>
        <w:ind w:left="426" w:right="-1"/>
        <w:jc w:val="both"/>
      </w:pPr>
    </w:p>
    <w:p w14:paraId="7477D3CE" w14:textId="760979E3" w:rsidR="00441535" w:rsidRPr="00450537" w:rsidRDefault="00441535">
      <w:pPr>
        <w:spacing w:after="0" w:line="240" w:lineRule="auto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3BA1D7F2" w14:textId="77777777" w:rsidR="00450537" w:rsidRPr="00450537" w:rsidRDefault="00450537" w:rsidP="00BC43EA">
      <w:pPr>
        <w:pStyle w:val="Default"/>
        <w:ind w:left="426"/>
        <w:jc w:val="both"/>
        <w:rPr>
          <w:b/>
          <w:bCs/>
        </w:rPr>
      </w:pPr>
      <w:r w:rsidRPr="00450537">
        <w:rPr>
          <w:b/>
          <w:bCs/>
        </w:rPr>
        <w:t>_________________________________</w:t>
      </w:r>
    </w:p>
    <w:p w14:paraId="4AE63994" w14:textId="77777777" w:rsidR="00450537" w:rsidRPr="00450537" w:rsidRDefault="00450537" w:rsidP="00BC43EA">
      <w:pPr>
        <w:pStyle w:val="Default"/>
        <w:ind w:left="426"/>
        <w:jc w:val="both"/>
        <w:rPr>
          <w:b/>
          <w:bCs/>
        </w:rPr>
      </w:pPr>
      <w:r w:rsidRPr="00450537">
        <w:rPr>
          <w:b/>
          <w:bCs/>
        </w:rPr>
        <w:t>ASSINATURA REPRESENTANTE LEGAL</w:t>
      </w:r>
    </w:p>
    <w:p w14:paraId="16D3099B" w14:textId="77777777" w:rsidR="00450537" w:rsidRPr="00450537" w:rsidRDefault="00450537" w:rsidP="00BC43EA">
      <w:pPr>
        <w:pStyle w:val="Default"/>
        <w:ind w:left="426"/>
        <w:jc w:val="both"/>
        <w:rPr>
          <w:b/>
          <w:bCs/>
        </w:rPr>
      </w:pPr>
      <w:r w:rsidRPr="00450537">
        <w:rPr>
          <w:b/>
          <w:bCs/>
        </w:rPr>
        <w:t>NOME:</w:t>
      </w:r>
    </w:p>
    <w:p w14:paraId="664813C6" w14:textId="77777777" w:rsidR="00450537" w:rsidRPr="00450537" w:rsidRDefault="00450537" w:rsidP="00BC43EA">
      <w:pPr>
        <w:pStyle w:val="Default"/>
        <w:ind w:left="426"/>
        <w:jc w:val="both"/>
        <w:rPr>
          <w:b/>
          <w:bCs/>
        </w:rPr>
      </w:pPr>
      <w:r w:rsidRPr="00450537">
        <w:rPr>
          <w:b/>
          <w:bCs/>
        </w:rPr>
        <w:t>RG:</w:t>
      </w:r>
    </w:p>
    <w:p w14:paraId="562A9CEF" w14:textId="77777777" w:rsidR="00450537" w:rsidRPr="00450537" w:rsidRDefault="00450537" w:rsidP="00BC43EA">
      <w:pPr>
        <w:pStyle w:val="Default"/>
        <w:ind w:left="426"/>
        <w:jc w:val="both"/>
        <w:rPr>
          <w:b/>
          <w:bCs/>
        </w:rPr>
      </w:pPr>
      <w:r w:rsidRPr="00450537">
        <w:rPr>
          <w:b/>
          <w:bCs/>
        </w:rPr>
        <w:t>CPF:</w:t>
      </w:r>
    </w:p>
    <w:p w14:paraId="6495F924" w14:textId="71E12B53" w:rsidR="00441535" w:rsidRPr="00450537" w:rsidRDefault="00441535" w:rsidP="00450537">
      <w:pPr>
        <w:pStyle w:val="Default"/>
        <w:spacing w:line="360" w:lineRule="auto"/>
        <w:ind w:left="708"/>
        <w:jc w:val="both"/>
      </w:pPr>
      <w:r w:rsidRPr="00450537">
        <w:br w:type="page"/>
      </w:r>
    </w:p>
    <w:p w14:paraId="2DBADD28" w14:textId="77777777" w:rsidR="006B7662" w:rsidRDefault="006B7662" w:rsidP="006B7662">
      <w:pPr>
        <w:pStyle w:val="Default"/>
        <w:spacing w:line="276" w:lineRule="auto"/>
        <w:jc w:val="center"/>
        <w:rPr>
          <w:b/>
          <w:bCs/>
        </w:rPr>
      </w:pPr>
      <w:r w:rsidRPr="008A5739">
        <w:rPr>
          <w:b/>
          <w:bCs/>
        </w:rPr>
        <w:lastRenderedPageBreak/>
        <w:t xml:space="preserve">ANEXO </w:t>
      </w:r>
      <w:r>
        <w:rPr>
          <w:b/>
          <w:bCs/>
        </w:rPr>
        <w:t>V</w:t>
      </w:r>
    </w:p>
    <w:p w14:paraId="74C313A8" w14:textId="77777777" w:rsidR="006B7662" w:rsidRPr="00A25E9E" w:rsidRDefault="006B7662" w:rsidP="006B766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Hlk165035768"/>
      <w:r w:rsidRPr="00A25E9E">
        <w:rPr>
          <w:rFonts w:ascii="Arial" w:hAnsi="Arial" w:cs="Arial"/>
          <w:b/>
          <w:bCs/>
          <w:color w:val="000000"/>
          <w:sz w:val="24"/>
          <w:szCs w:val="24"/>
        </w:rPr>
        <w:t xml:space="preserve">DECLARAÇÃO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RESPONSÁVEL TÉCNICO</w:t>
      </w:r>
    </w:p>
    <w:bookmarkEnd w:id="1"/>
    <w:p w14:paraId="7AD602D9" w14:textId="77777777" w:rsidR="006B7662" w:rsidRPr="00A25E9E" w:rsidRDefault="006B7662" w:rsidP="006B766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7F38318B" w14:textId="77777777" w:rsidR="006B7662" w:rsidRPr="00A25E9E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25E9E">
        <w:rPr>
          <w:rFonts w:ascii="Arial" w:hAnsi="Arial" w:cs="Arial"/>
          <w:color w:val="000000"/>
          <w:sz w:val="24"/>
          <w:szCs w:val="24"/>
        </w:rPr>
        <w:t xml:space="preserve">À Comissão Especial de Credenciamento do Consórcio Intermunicipal de Saúde “08 de </w:t>
      </w:r>
      <w:proofErr w:type="gramStart"/>
      <w:r w:rsidRPr="00A25E9E">
        <w:rPr>
          <w:rFonts w:ascii="Arial" w:hAnsi="Arial" w:cs="Arial"/>
          <w:color w:val="000000"/>
          <w:sz w:val="24"/>
          <w:szCs w:val="24"/>
        </w:rPr>
        <w:t>Abril</w:t>
      </w:r>
      <w:proofErr w:type="gramEnd"/>
      <w:r w:rsidRPr="00A25E9E">
        <w:rPr>
          <w:rFonts w:ascii="Arial" w:hAnsi="Arial" w:cs="Arial"/>
          <w:color w:val="000000"/>
          <w:sz w:val="24"/>
          <w:szCs w:val="24"/>
        </w:rPr>
        <w:t>”, através do Edital de Chamamento Público Nº 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25E9E">
        <w:rPr>
          <w:rFonts w:ascii="Arial" w:hAnsi="Arial" w:cs="Arial"/>
          <w:color w:val="000000"/>
          <w:sz w:val="24"/>
          <w:szCs w:val="24"/>
        </w:rPr>
        <w:t>/202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A25E9E">
        <w:rPr>
          <w:rFonts w:ascii="Arial" w:hAnsi="Arial" w:cs="Arial"/>
          <w:color w:val="000000"/>
          <w:sz w:val="24"/>
          <w:szCs w:val="24"/>
        </w:rPr>
        <w:t>.</w:t>
      </w:r>
    </w:p>
    <w:p w14:paraId="29D1A54C" w14:textId="77777777" w:rsidR="006B7662" w:rsidRPr="00A25E9E" w:rsidRDefault="006B7662" w:rsidP="006B766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BF1B90" w14:textId="77777777" w:rsidR="006B7662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52CE">
        <w:rPr>
          <w:rFonts w:ascii="Arial" w:hAnsi="Arial" w:cs="Arial"/>
          <w:color w:val="000000"/>
          <w:sz w:val="24"/>
          <w:szCs w:val="24"/>
        </w:rPr>
        <w:t>Eu, ________________________________________________, portador do CPF nº ____________________, RG n° ____________________,com órgão de classe ________ de nº ____________________,</w:t>
      </w:r>
      <w:r w:rsidRPr="006B52C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B52CE">
        <w:rPr>
          <w:rFonts w:ascii="Arial" w:hAnsi="Arial" w:cs="Arial"/>
          <w:bCs/>
          <w:color w:val="000000"/>
          <w:sz w:val="24"/>
          <w:szCs w:val="24"/>
        </w:rPr>
        <w:t xml:space="preserve">domiciliado à Rua: _________________________, nº ____, </w:t>
      </w:r>
      <w:r>
        <w:rPr>
          <w:rFonts w:ascii="Arial" w:hAnsi="Arial" w:cs="Arial"/>
          <w:bCs/>
          <w:color w:val="000000"/>
          <w:sz w:val="24"/>
          <w:szCs w:val="24"/>
        </w:rPr>
        <w:t>Bairro:</w:t>
      </w:r>
      <w:r w:rsidRPr="006B52CE">
        <w:rPr>
          <w:rFonts w:ascii="Arial" w:hAnsi="Arial" w:cs="Arial"/>
          <w:bCs/>
          <w:color w:val="000000"/>
          <w:sz w:val="24"/>
          <w:szCs w:val="24"/>
        </w:rPr>
        <w:t>____________________, na cidade de ________________________, CEP: __________,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52CE">
        <w:rPr>
          <w:rFonts w:ascii="Arial" w:hAnsi="Arial" w:cs="Arial"/>
          <w:bCs/>
          <w:color w:val="000000"/>
          <w:sz w:val="24"/>
          <w:szCs w:val="24"/>
        </w:rPr>
        <w:t>Contato (__) ___________________,</w:t>
      </w:r>
      <w:r w:rsidRPr="006B52C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B52CE">
        <w:rPr>
          <w:rFonts w:ascii="Arial" w:hAnsi="Arial" w:cs="Arial"/>
          <w:b/>
          <w:bCs/>
          <w:color w:val="000000"/>
          <w:sz w:val="24"/>
          <w:szCs w:val="24"/>
        </w:rPr>
        <w:t>RESPONSÁVEL TÉCNICO</w:t>
      </w:r>
      <w:r w:rsidRPr="006B52CE">
        <w:rPr>
          <w:rFonts w:ascii="Arial" w:hAnsi="Arial" w:cs="Arial"/>
          <w:color w:val="000000"/>
          <w:sz w:val="24"/>
          <w:szCs w:val="24"/>
        </w:rPr>
        <w:t xml:space="preserve"> da pessoa jurídica ________________________________________________, inscrita sob CNPJ nº ____________________, </w:t>
      </w:r>
      <w:r w:rsidRPr="006B52CE">
        <w:rPr>
          <w:rFonts w:ascii="Arial" w:hAnsi="Arial" w:cs="Arial"/>
          <w:b/>
          <w:color w:val="000000"/>
          <w:sz w:val="24"/>
          <w:szCs w:val="24"/>
        </w:rPr>
        <w:t>DECLARO</w:t>
      </w:r>
      <w:r w:rsidRPr="00A25E9E">
        <w:rPr>
          <w:rFonts w:ascii="Arial" w:hAnsi="Arial" w:cs="Arial"/>
          <w:color w:val="000000"/>
          <w:sz w:val="24"/>
          <w:szCs w:val="24"/>
        </w:rPr>
        <w:t xml:space="preserve">, para os devidos fins legais e jurídicos, nos termos do </w:t>
      </w:r>
      <w:r w:rsidRPr="00A25E9E">
        <w:rPr>
          <w:rFonts w:ascii="Arial" w:hAnsi="Arial" w:cs="Arial"/>
          <w:i/>
          <w:iCs/>
          <w:color w:val="000000"/>
          <w:sz w:val="24"/>
          <w:szCs w:val="24"/>
        </w:rPr>
        <w:t>Art. nº 299 do Código Penal,</w:t>
      </w:r>
      <w:r w:rsidRPr="00A25E9E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A25E9E">
        <w:rPr>
          <w:rFonts w:ascii="Arial" w:hAnsi="Arial" w:cs="Arial"/>
          <w:b/>
          <w:color w:val="000000"/>
          <w:sz w:val="24"/>
          <w:szCs w:val="24"/>
        </w:rPr>
        <w:t xml:space="preserve">não possuo vínculo de direção, chefia, assessoramento no serviço público direto e indireto </w:t>
      </w:r>
      <w:r w:rsidRPr="00A25E9E">
        <w:rPr>
          <w:rFonts w:ascii="Arial" w:hAnsi="Arial" w:cs="Arial"/>
          <w:bCs/>
          <w:color w:val="000000"/>
          <w:sz w:val="24"/>
          <w:szCs w:val="24"/>
        </w:rPr>
        <w:t xml:space="preserve">e nem perante </w:t>
      </w:r>
      <w:r w:rsidRPr="00A25E9E">
        <w:rPr>
          <w:rFonts w:ascii="Arial" w:hAnsi="Arial" w:cs="Arial"/>
          <w:color w:val="000000"/>
          <w:sz w:val="24"/>
          <w:szCs w:val="24"/>
        </w:rPr>
        <w:t>Consórcio Intermunicipal de Saúde “08 de Abril”,</w:t>
      </w:r>
      <w:r w:rsidRPr="00A25E9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2" w:name="_Hlk95727379"/>
      <w:r w:rsidRPr="00A25E9E">
        <w:rPr>
          <w:rFonts w:ascii="Arial" w:hAnsi="Arial" w:cs="Arial"/>
          <w:bCs/>
          <w:color w:val="000000"/>
          <w:sz w:val="24"/>
          <w:szCs w:val="24"/>
        </w:rPr>
        <w:t>bem como</w:t>
      </w:r>
      <w:r w:rsidRPr="00A25E9E">
        <w:rPr>
          <w:rFonts w:ascii="Arial" w:hAnsi="Arial" w:cs="Arial"/>
          <w:b/>
          <w:color w:val="000000"/>
          <w:sz w:val="24"/>
          <w:szCs w:val="24"/>
        </w:rPr>
        <w:t xml:space="preserve"> não possuo cargo eletivo </w:t>
      </w:r>
      <w:r w:rsidRPr="00A25E9E">
        <w:rPr>
          <w:rFonts w:ascii="Arial" w:hAnsi="Arial" w:cs="Arial"/>
          <w:bCs/>
          <w:color w:val="000000"/>
          <w:sz w:val="24"/>
          <w:szCs w:val="24"/>
        </w:rPr>
        <w:t>com quaisquer um dos municípios</w:t>
      </w:r>
      <w:bookmarkEnd w:id="2"/>
      <w:r w:rsidRPr="00A25E9E">
        <w:rPr>
          <w:rFonts w:ascii="Arial" w:hAnsi="Arial" w:cs="Arial"/>
          <w:bCs/>
          <w:color w:val="000000"/>
          <w:sz w:val="24"/>
          <w:szCs w:val="24"/>
        </w:rPr>
        <w:t xml:space="preserve"> consorciados </w:t>
      </w:r>
      <w:r w:rsidRPr="0068146C">
        <w:rPr>
          <w:rFonts w:ascii="Arial" w:hAnsi="Arial" w:cs="Arial"/>
          <w:bCs/>
          <w:color w:val="000000"/>
          <w:sz w:val="24"/>
          <w:szCs w:val="24"/>
        </w:rPr>
        <w:t xml:space="preserve">Albertina, Araras, Conchal, Estiva </w:t>
      </w:r>
      <w:proofErr w:type="spellStart"/>
      <w:r w:rsidRPr="0068146C">
        <w:rPr>
          <w:rFonts w:ascii="Arial" w:hAnsi="Arial" w:cs="Arial"/>
          <w:bCs/>
          <w:color w:val="000000"/>
          <w:sz w:val="24"/>
          <w:szCs w:val="24"/>
        </w:rPr>
        <w:t>Gerbi</w:t>
      </w:r>
      <w:proofErr w:type="spellEnd"/>
      <w:r w:rsidRPr="0068146C">
        <w:rPr>
          <w:rFonts w:ascii="Arial" w:hAnsi="Arial" w:cs="Arial"/>
          <w:bCs/>
          <w:color w:val="000000"/>
          <w:sz w:val="24"/>
          <w:szCs w:val="24"/>
        </w:rPr>
        <w:t>, Itapira, Mogi Guaçu, Mogi Mirim, Monte Mor e Sumaré</w:t>
      </w:r>
      <w:r w:rsidRPr="00A25E9E">
        <w:rPr>
          <w:rFonts w:ascii="Arial" w:hAnsi="Arial" w:cs="Arial"/>
          <w:bCs/>
          <w:color w:val="000000"/>
          <w:sz w:val="24"/>
          <w:szCs w:val="24"/>
        </w:rPr>
        <w:t>, e tampouco</w:t>
      </w:r>
      <w:r w:rsidRPr="00A25E9E">
        <w:rPr>
          <w:rFonts w:ascii="Arial" w:hAnsi="Arial" w:cs="Arial"/>
          <w:b/>
          <w:color w:val="000000"/>
          <w:sz w:val="24"/>
          <w:szCs w:val="24"/>
        </w:rPr>
        <w:t xml:space="preserve"> direção junto ao Sistema SUS.</w:t>
      </w:r>
    </w:p>
    <w:p w14:paraId="4091640A" w14:textId="77777777" w:rsidR="006B7662" w:rsidRPr="00E12213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 xml:space="preserve">Ainda se </w:t>
      </w:r>
      <w:r w:rsidRPr="00E12213">
        <w:rPr>
          <w:rFonts w:ascii="Arial" w:hAnsi="Arial" w:cs="Arial"/>
          <w:b/>
          <w:color w:val="000000"/>
          <w:sz w:val="24"/>
          <w:szCs w:val="24"/>
        </w:rPr>
        <w:t>RESPONSABILIZA</w:t>
      </w:r>
      <w:r w:rsidRPr="00E12213">
        <w:rPr>
          <w:rFonts w:ascii="Arial" w:hAnsi="Arial" w:cs="Arial"/>
          <w:bCs/>
          <w:color w:val="000000"/>
          <w:sz w:val="24"/>
          <w:szCs w:val="24"/>
        </w:rPr>
        <w:t xml:space="preserve"> por:</w:t>
      </w:r>
    </w:p>
    <w:p w14:paraId="24B7AFB9" w14:textId="77777777" w:rsidR="006B7662" w:rsidRPr="00E12213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>Responder tecnicamente por todos os equipamentos embarcados nas ambulâncias, incluindo, mas não se limitando a: oxímetros, desfibriladores, cilindros de oxigênio, aspiradores, macas, materiais de imobilização, kits de primeiros socorros e qualquer outro dispositivo médico-hospitalar utilizado nos atendimentos;</w:t>
      </w:r>
    </w:p>
    <w:p w14:paraId="35DD08C0" w14:textId="77777777" w:rsidR="006B7662" w:rsidRPr="00E12213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BA57E98" w14:textId="77777777" w:rsidR="006B7662" w:rsidRPr="00E12213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>Garantir que todos os equipamentos estejam em perfeitas condições de uso, calibrados, higienizados e em conformidade com as normas da ANVISA, do Ministério da Saúde e demais órgãos reguladores;</w:t>
      </w:r>
    </w:p>
    <w:p w14:paraId="16F68D0D" w14:textId="77777777" w:rsidR="006B7662" w:rsidRPr="00E12213" w:rsidRDefault="006B7662" w:rsidP="006B7662">
      <w:pPr>
        <w:autoSpaceDE w:val="0"/>
        <w:autoSpaceDN w:val="0"/>
        <w:adjustRightInd w:val="0"/>
        <w:spacing w:after="0" w:line="276" w:lineRule="auto"/>
        <w:ind w:left="720"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B8DDAB5" w14:textId="77777777" w:rsidR="006B7662" w:rsidRPr="00E12213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>Zelar pela qualidade, segurança e legalidade dos serviços assistenciais prestados no interior das ambulâncias, assegurando que os atendimentos aos pacientes estejam de acordo com os protocolos técnicos, sanitários e éticos vigentes</w:t>
      </w:r>
      <w:r w:rsidRPr="00E12213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5C0C00F5" w14:textId="77777777" w:rsidR="006B7662" w:rsidRDefault="006B7662" w:rsidP="006B7662">
      <w:pPr>
        <w:autoSpaceDE w:val="0"/>
        <w:autoSpaceDN w:val="0"/>
        <w:adjustRightInd w:val="0"/>
        <w:spacing w:after="0" w:line="276" w:lineRule="auto"/>
        <w:ind w:left="720"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8DA17A" w14:textId="77777777" w:rsidR="006B7662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 xml:space="preserve">Supervisionar a equipe de profissionais atuantes nas ambulâncias, assegurando que todos estejam habilitados, capacitados e devidamente registrados nos seus conselhos </w:t>
      </w:r>
      <w:r>
        <w:rPr>
          <w:rFonts w:ascii="Arial" w:hAnsi="Arial" w:cs="Arial"/>
          <w:bCs/>
          <w:color w:val="000000"/>
          <w:sz w:val="24"/>
          <w:szCs w:val="24"/>
        </w:rPr>
        <w:t>de classe</w:t>
      </w:r>
      <w:r w:rsidRPr="00E12213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7B78A36D" w14:textId="77777777" w:rsidR="006B7662" w:rsidRPr="00F776AC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E229231" w14:textId="77777777" w:rsidR="006B7662" w:rsidRPr="00E12213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>Manter atualizados os registros de manutenção de equipamentos, controle de estoque de insumos, e fichas de atendimento pré-hospitalar, deixando-os disponíveis para fiscalização sempre que necessário;</w:t>
      </w:r>
    </w:p>
    <w:p w14:paraId="6F4F5CE8" w14:textId="77777777" w:rsidR="006B7662" w:rsidRPr="00E12213" w:rsidRDefault="006B7662" w:rsidP="006B7662">
      <w:pPr>
        <w:autoSpaceDE w:val="0"/>
        <w:autoSpaceDN w:val="0"/>
        <w:adjustRightInd w:val="0"/>
        <w:spacing w:after="0" w:line="276" w:lineRule="auto"/>
        <w:ind w:left="720"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2AC1AD4" w14:textId="77777777" w:rsidR="006B7662" w:rsidRPr="00E12213" w:rsidRDefault="006B7662" w:rsidP="006B766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2213">
        <w:rPr>
          <w:rFonts w:ascii="Arial" w:hAnsi="Arial" w:cs="Arial"/>
          <w:bCs/>
          <w:color w:val="000000"/>
          <w:sz w:val="24"/>
          <w:szCs w:val="24"/>
        </w:rPr>
        <w:t>Comunicar à empresa qualquer não conformidade identificada nos veículos, equipamentos ou na conduta das equipes, e tomar as providências corretivas de forma imediata.</w:t>
      </w:r>
    </w:p>
    <w:p w14:paraId="2F8E1C3F" w14:textId="77777777" w:rsidR="006B7662" w:rsidRPr="00A25E9E" w:rsidRDefault="006B7662" w:rsidP="006B7662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14:paraId="79DE5F92" w14:textId="77777777" w:rsidR="006B7662" w:rsidRPr="00A25E9E" w:rsidRDefault="006B7662" w:rsidP="006B766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25E9E">
        <w:rPr>
          <w:rFonts w:ascii="Arial" w:hAnsi="Arial" w:cs="Arial"/>
          <w:bCs/>
          <w:sz w:val="24"/>
          <w:szCs w:val="24"/>
        </w:rPr>
        <w:t xml:space="preserve">Declaro ainda que qualquer alteração do quadro acima será imediatamente comunicada ao Setor de Credenciamento do </w:t>
      </w:r>
      <w:r w:rsidRPr="00A25E9E">
        <w:rPr>
          <w:rFonts w:ascii="Arial" w:hAnsi="Arial" w:cs="Arial"/>
          <w:sz w:val="24"/>
          <w:szCs w:val="24"/>
        </w:rPr>
        <w:t xml:space="preserve">Consórcio Intermunicipal de Saúde “08 de </w:t>
      </w:r>
      <w:proofErr w:type="gramStart"/>
      <w:r w:rsidRPr="00A25E9E">
        <w:rPr>
          <w:rFonts w:ascii="Arial" w:hAnsi="Arial" w:cs="Arial"/>
          <w:sz w:val="24"/>
          <w:szCs w:val="24"/>
        </w:rPr>
        <w:t>Abril</w:t>
      </w:r>
      <w:proofErr w:type="gramEnd"/>
      <w:r w:rsidRPr="00A25E9E">
        <w:rPr>
          <w:rFonts w:ascii="Arial" w:hAnsi="Arial" w:cs="Arial"/>
          <w:sz w:val="24"/>
          <w:szCs w:val="24"/>
        </w:rPr>
        <w:t>”</w:t>
      </w:r>
      <w:r w:rsidRPr="00A25E9E">
        <w:rPr>
          <w:rFonts w:ascii="Arial" w:hAnsi="Arial" w:cs="Arial"/>
          <w:bCs/>
          <w:sz w:val="24"/>
          <w:szCs w:val="24"/>
        </w:rPr>
        <w:t>, acompanhada de respectiva solicitação de Descredenciamento.</w:t>
      </w:r>
    </w:p>
    <w:p w14:paraId="63055734" w14:textId="77777777" w:rsidR="006B7662" w:rsidRPr="00A25E9E" w:rsidRDefault="006B7662" w:rsidP="006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EF46C5" w14:textId="77777777" w:rsidR="006B7662" w:rsidRPr="00A25E9E" w:rsidRDefault="006B7662" w:rsidP="006B76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5E9E">
        <w:rPr>
          <w:rFonts w:ascii="Arial" w:hAnsi="Arial" w:cs="Arial"/>
          <w:color w:val="000000"/>
          <w:sz w:val="24"/>
          <w:szCs w:val="24"/>
        </w:rPr>
        <w:t>Por ser expressão da verdade, firmo o presente.</w:t>
      </w:r>
    </w:p>
    <w:p w14:paraId="1C7AEE74" w14:textId="77777777" w:rsidR="006B7662" w:rsidRPr="00A25E9E" w:rsidRDefault="006B7662" w:rsidP="006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1A876C" w14:textId="77777777" w:rsidR="006B7662" w:rsidRPr="00A25E9E" w:rsidRDefault="006B7662" w:rsidP="006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CA0551" w14:textId="77777777" w:rsidR="006B7662" w:rsidRPr="00A25E9E" w:rsidRDefault="006B7662" w:rsidP="006B7662">
      <w:pPr>
        <w:spacing w:after="0" w:line="25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25E9E">
        <w:rPr>
          <w:rFonts w:ascii="Arial" w:hAnsi="Arial" w:cs="Arial"/>
          <w:sz w:val="24"/>
          <w:szCs w:val="24"/>
        </w:rPr>
        <w:t xml:space="preserve">_________________________, _______ de ________________ </w:t>
      </w:r>
      <w:proofErr w:type="spellStart"/>
      <w:r w:rsidRPr="00A25E9E">
        <w:rPr>
          <w:rFonts w:ascii="Arial" w:hAnsi="Arial" w:cs="Arial"/>
          <w:sz w:val="24"/>
          <w:szCs w:val="24"/>
        </w:rPr>
        <w:t>de</w:t>
      </w:r>
      <w:proofErr w:type="spellEnd"/>
      <w:r w:rsidRPr="00A25E9E">
        <w:rPr>
          <w:rFonts w:ascii="Arial" w:hAnsi="Arial" w:cs="Arial"/>
          <w:sz w:val="24"/>
          <w:szCs w:val="24"/>
        </w:rPr>
        <w:t xml:space="preserve"> 202___.</w:t>
      </w:r>
    </w:p>
    <w:p w14:paraId="303AA80D" w14:textId="77777777" w:rsidR="006B7662" w:rsidRPr="00A25E9E" w:rsidRDefault="006B7662" w:rsidP="006B7662">
      <w:pPr>
        <w:spacing w:after="0" w:line="256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5E9E">
        <w:rPr>
          <w:rFonts w:ascii="Arial" w:hAnsi="Arial" w:cs="Arial"/>
          <w:sz w:val="18"/>
          <w:szCs w:val="18"/>
        </w:rPr>
        <w:t>(cidade)</w:t>
      </w:r>
      <w:r w:rsidRPr="00A25E9E">
        <w:rPr>
          <w:rFonts w:ascii="Arial" w:hAnsi="Arial" w:cs="Arial"/>
          <w:sz w:val="18"/>
          <w:szCs w:val="18"/>
        </w:rPr>
        <w:tab/>
      </w:r>
      <w:r w:rsidRPr="00A25E9E">
        <w:rPr>
          <w:rFonts w:ascii="Arial" w:hAnsi="Arial" w:cs="Arial"/>
          <w:sz w:val="18"/>
          <w:szCs w:val="18"/>
        </w:rPr>
        <w:tab/>
      </w:r>
      <w:r w:rsidRPr="00A25E9E">
        <w:rPr>
          <w:rFonts w:ascii="Arial" w:hAnsi="Arial" w:cs="Arial"/>
          <w:sz w:val="18"/>
          <w:szCs w:val="18"/>
        </w:rPr>
        <w:tab/>
      </w:r>
      <w:r w:rsidRPr="00A25E9E">
        <w:rPr>
          <w:rFonts w:ascii="Arial" w:hAnsi="Arial" w:cs="Arial"/>
          <w:sz w:val="18"/>
          <w:szCs w:val="18"/>
        </w:rPr>
        <w:tab/>
      </w:r>
      <w:r w:rsidRPr="00A25E9E">
        <w:rPr>
          <w:rFonts w:ascii="Arial" w:hAnsi="Arial" w:cs="Arial"/>
          <w:sz w:val="18"/>
          <w:szCs w:val="18"/>
        </w:rPr>
        <w:tab/>
        <w:t>(dia)</w:t>
      </w:r>
      <w:r w:rsidRPr="00A25E9E">
        <w:rPr>
          <w:rFonts w:ascii="Arial" w:hAnsi="Arial" w:cs="Arial"/>
          <w:sz w:val="18"/>
          <w:szCs w:val="18"/>
        </w:rPr>
        <w:tab/>
      </w:r>
      <w:r w:rsidRPr="00A25E9E">
        <w:rPr>
          <w:rFonts w:ascii="Arial" w:hAnsi="Arial" w:cs="Arial"/>
          <w:sz w:val="18"/>
          <w:szCs w:val="18"/>
        </w:rPr>
        <w:tab/>
        <w:t>(mês)</w:t>
      </w:r>
    </w:p>
    <w:p w14:paraId="56CDD848" w14:textId="77777777" w:rsidR="006B7662" w:rsidRDefault="006B7662" w:rsidP="006B7662">
      <w:pPr>
        <w:pStyle w:val="Default"/>
        <w:jc w:val="both"/>
        <w:rPr>
          <w:b/>
          <w:bCs/>
        </w:rPr>
      </w:pPr>
    </w:p>
    <w:p w14:paraId="3E9BA597" w14:textId="77777777" w:rsidR="006B7662" w:rsidRDefault="006B7662" w:rsidP="006B7662">
      <w:pPr>
        <w:pStyle w:val="Default"/>
        <w:ind w:left="426"/>
        <w:jc w:val="both"/>
        <w:rPr>
          <w:b/>
          <w:bCs/>
        </w:rPr>
      </w:pPr>
    </w:p>
    <w:p w14:paraId="68BBEB5C" w14:textId="77777777" w:rsidR="006B7662" w:rsidRDefault="006B7662" w:rsidP="006B7662">
      <w:pPr>
        <w:pStyle w:val="Default"/>
        <w:jc w:val="both"/>
        <w:rPr>
          <w:b/>
          <w:bCs/>
        </w:rPr>
      </w:pPr>
    </w:p>
    <w:p w14:paraId="671DD1AC" w14:textId="742C761B" w:rsidR="006B7662" w:rsidRPr="00450537" w:rsidRDefault="006B7662" w:rsidP="006B7662">
      <w:pPr>
        <w:pStyle w:val="Default"/>
        <w:jc w:val="both"/>
        <w:rPr>
          <w:b/>
          <w:bCs/>
        </w:rPr>
      </w:pPr>
      <w:r w:rsidRPr="00450537">
        <w:rPr>
          <w:b/>
          <w:bCs/>
        </w:rPr>
        <w:t>_________________________________</w:t>
      </w:r>
    </w:p>
    <w:p w14:paraId="7E01A885" w14:textId="77777777" w:rsidR="006B7662" w:rsidRPr="00450537" w:rsidRDefault="006B7662" w:rsidP="006B7662">
      <w:pPr>
        <w:pStyle w:val="Default"/>
        <w:jc w:val="both"/>
        <w:rPr>
          <w:b/>
          <w:bCs/>
        </w:rPr>
      </w:pPr>
      <w:r w:rsidRPr="00450537">
        <w:rPr>
          <w:b/>
          <w:bCs/>
        </w:rPr>
        <w:t>ASSINATURA REPRESENTANTE LEGAL</w:t>
      </w:r>
    </w:p>
    <w:p w14:paraId="20AAEBE2" w14:textId="77777777" w:rsidR="006B7662" w:rsidRPr="00450537" w:rsidRDefault="006B7662" w:rsidP="006B7662">
      <w:pPr>
        <w:pStyle w:val="Default"/>
        <w:jc w:val="both"/>
        <w:rPr>
          <w:b/>
          <w:bCs/>
        </w:rPr>
      </w:pPr>
      <w:r w:rsidRPr="00450537">
        <w:rPr>
          <w:b/>
          <w:bCs/>
        </w:rPr>
        <w:t>NOME:</w:t>
      </w:r>
    </w:p>
    <w:p w14:paraId="5827F06D" w14:textId="77777777" w:rsidR="006B7662" w:rsidRPr="00450537" w:rsidRDefault="006B7662" w:rsidP="006B7662">
      <w:pPr>
        <w:pStyle w:val="Default"/>
        <w:jc w:val="both"/>
        <w:rPr>
          <w:b/>
          <w:bCs/>
        </w:rPr>
      </w:pPr>
      <w:r w:rsidRPr="00450537">
        <w:rPr>
          <w:b/>
          <w:bCs/>
        </w:rPr>
        <w:t>RG:</w:t>
      </w:r>
    </w:p>
    <w:p w14:paraId="0F3F6FB3" w14:textId="77777777" w:rsidR="006B7662" w:rsidRPr="00450537" w:rsidRDefault="006B7662" w:rsidP="006B7662">
      <w:pPr>
        <w:pStyle w:val="Default"/>
        <w:jc w:val="both"/>
        <w:rPr>
          <w:b/>
          <w:bCs/>
        </w:rPr>
      </w:pPr>
      <w:r w:rsidRPr="00450537">
        <w:rPr>
          <w:b/>
          <w:bCs/>
        </w:rPr>
        <w:t>CPF:</w:t>
      </w:r>
    </w:p>
    <w:p w14:paraId="45723F15" w14:textId="0FACE14D" w:rsidR="00441535" w:rsidRDefault="00441535" w:rsidP="006B7662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0034326D" w14:textId="1C6A8972" w:rsidR="001C26CD" w:rsidRDefault="001C26CD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3E278E44" w14:textId="77777777" w:rsidR="001C26CD" w:rsidRDefault="001C26CD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</w:rPr>
        <w:br w:type="page"/>
      </w:r>
    </w:p>
    <w:p w14:paraId="597F95E1" w14:textId="77777777" w:rsidR="001C26CD" w:rsidRPr="008A5739" w:rsidRDefault="001C26CD" w:rsidP="001C26CD">
      <w:pPr>
        <w:pStyle w:val="Default"/>
        <w:jc w:val="center"/>
        <w:rPr>
          <w:b/>
          <w:bCs/>
        </w:rPr>
      </w:pPr>
      <w:bookmarkStart w:id="3" w:name="_Hlk164784600"/>
      <w:r w:rsidRPr="008A5739">
        <w:rPr>
          <w:b/>
          <w:bCs/>
        </w:rPr>
        <w:lastRenderedPageBreak/>
        <w:t xml:space="preserve">ANEXO </w:t>
      </w:r>
      <w:r>
        <w:rPr>
          <w:b/>
          <w:bCs/>
        </w:rPr>
        <w:t>VI</w:t>
      </w:r>
    </w:p>
    <w:p w14:paraId="0EA5B8CD" w14:textId="77777777" w:rsidR="001C26CD" w:rsidRDefault="001C26CD" w:rsidP="001C26CD">
      <w:pPr>
        <w:pStyle w:val="Default"/>
        <w:jc w:val="center"/>
        <w:rPr>
          <w:b/>
          <w:bCs/>
        </w:rPr>
      </w:pPr>
      <w:r>
        <w:rPr>
          <w:b/>
          <w:bCs/>
        </w:rPr>
        <w:t>DECLARAÇÃO DE</w:t>
      </w:r>
      <w:r w:rsidRPr="009402E7">
        <w:t xml:space="preserve"> </w:t>
      </w:r>
      <w:r w:rsidRPr="009402E7">
        <w:rPr>
          <w:b/>
          <w:bCs/>
        </w:rPr>
        <w:t>DISPENSA D</w:t>
      </w:r>
      <w:r>
        <w:rPr>
          <w:b/>
          <w:bCs/>
        </w:rPr>
        <w:t>E APRESENTAÇÃO DE CNES</w:t>
      </w:r>
      <w:r w:rsidRPr="009402E7">
        <w:rPr>
          <w:b/>
          <w:bCs/>
        </w:rPr>
        <w:t xml:space="preserve"> </w:t>
      </w:r>
    </w:p>
    <w:p w14:paraId="06AF3EB5" w14:textId="77777777" w:rsidR="001C26CD" w:rsidRPr="008A5739" w:rsidRDefault="001C26CD" w:rsidP="001C26C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 </w:t>
      </w:r>
      <w:r w:rsidRPr="009402E7">
        <w:rPr>
          <w:b/>
          <w:bCs/>
        </w:rPr>
        <w:t>ALVARÁ</w:t>
      </w:r>
      <w:r>
        <w:rPr>
          <w:b/>
          <w:bCs/>
        </w:rPr>
        <w:t xml:space="preserve"> DE </w:t>
      </w:r>
      <w:r w:rsidRPr="00006ACF">
        <w:rPr>
          <w:b/>
          <w:bCs/>
        </w:rPr>
        <w:t>VIGILÂNCIA SANITÁRIA</w:t>
      </w:r>
    </w:p>
    <w:p w14:paraId="0C055C01" w14:textId="77777777" w:rsidR="001C26CD" w:rsidRPr="008A5739" w:rsidRDefault="001C26CD" w:rsidP="001C26CD">
      <w:pPr>
        <w:pStyle w:val="Default"/>
        <w:jc w:val="both"/>
      </w:pPr>
    </w:p>
    <w:p w14:paraId="44A75952" w14:textId="77777777" w:rsidR="001C26CD" w:rsidRDefault="001C26CD" w:rsidP="001C26CD">
      <w:pPr>
        <w:pStyle w:val="Default"/>
        <w:ind w:right="-1"/>
        <w:jc w:val="both"/>
      </w:pPr>
      <w:r w:rsidRPr="008A5739">
        <w:t xml:space="preserve">À Comissão Especial de Credenciamento do Consórcio Intermunicipal de Saúde “08 de </w:t>
      </w:r>
      <w:proofErr w:type="gramStart"/>
      <w:r>
        <w:t>Abril</w:t>
      </w:r>
      <w:proofErr w:type="gramEnd"/>
      <w:r w:rsidRPr="008A5739">
        <w:t>”</w:t>
      </w:r>
      <w:r>
        <w:t>,</w:t>
      </w:r>
      <w:r w:rsidRPr="006E4A1E">
        <w:t xml:space="preserve"> </w:t>
      </w:r>
      <w:r>
        <w:t xml:space="preserve">através do </w:t>
      </w:r>
      <w:r w:rsidRPr="000B0A4A">
        <w:t xml:space="preserve">Edital </w:t>
      </w:r>
      <w:r>
        <w:t>d</w:t>
      </w:r>
      <w:r w:rsidRPr="000B0A4A">
        <w:t>e Chamamento Público Nº 0</w:t>
      </w:r>
      <w:r>
        <w:t>2</w:t>
      </w:r>
      <w:r w:rsidRPr="000B0A4A">
        <w:t>/202</w:t>
      </w:r>
      <w:r>
        <w:t>5</w:t>
      </w:r>
      <w:r w:rsidRPr="008A5739">
        <w:t>.</w:t>
      </w:r>
    </w:p>
    <w:p w14:paraId="631A7927" w14:textId="77777777" w:rsidR="001C26CD" w:rsidRDefault="001C26CD" w:rsidP="001C26CD">
      <w:pPr>
        <w:pStyle w:val="Default"/>
        <w:ind w:right="-1"/>
        <w:jc w:val="both"/>
      </w:pPr>
    </w:p>
    <w:p w14:paraId="09A6A942" w14:textId="77777777" w:rsidR="001C26CD" w:rsidRDefault="001C26CD" w:rsidP="001C26CD">
      <w:pPr>
        <w:pStyle w:val="Default"/>
        <w:spacing w:line="360" w:lineRule="auto"/>
        <w:jc w:val="both"/>
        <w:rPr>
          <w:b/>
          <w:bCs/>
        </w:rPr>
      </w:pPr>
      <w:r w:rsidRPr="00A52725">
        <w:t xml:space="preserve">A pessoa jurídica ______________________________________, inscrita no CNPJ nº____________________________, por intermédio de seu </w:t>
      </w:r>
      <w:r>
        <w:t>representante legal</w:t>
      </w:r>
      <w:r w:rsidRPr="00A52725">
        <w:t>, ______________________________,</w:t>
      </w:r>
      <w:r>
        <w:t xml:space="preserve"> e responsável técnico </w:t>
      </w:r>
      <w:r w:rsidRPr="00A52725">
        <w:t>______________________________,</w:t>
      </w:r>
      <w:r>
        <w:t xml:space="preserve"> </w:t>
      </w:r>
      <w:r w:rsidRPr="008847D6">
        <w:t>através do Edital de Chamamento Público Nº 0</w:t>
      </w:r>
      <w:r>
        <w:t>2</w:t>
      </w:r>
      <w:r w:rsidRPr="008847D6">
        <w:t>/202</w:t>
      </w:r>
      <w:r>
        <w:t>5</w:t>
      </w:r>
      <w:r w:rsidRPr="008847D6">
        <w:t>,</w:t>
      </w:r>
      <w:r>
        <w:t xml:space="preserve"> </w:t>
      </w:r>
      <w:r w:rsidRPr="008847D6">
        <w:t>instaurado pelo Consórcio Intermunicipal de Saúde “08 de Abril”,</w:t>
      </w:r>
      <w:r>
        <w:t xml:space="preserve"> </w:t>
      </w:r>
      <w:r>
        <w:rPr>
          <w:b/>
        </w:rPr>
        <w:t>DECLARO</w:t>
      </w:r>
      <w:r>
        <w:t xml:space="preserve"> sob as penas da Lei que o veículo abaixo qualificado será utilizado </w:t>
      </w:r>
      <w:r w:rsidRPr="00FF596A">
        <w:rPr>
          <w:b/>
          <w:bCs/>
        </w:rPr>
        <w:t>EXCLUSIVAMENTE</w:t>
      </w:r>
      <w:r>
        <w:t xml:space="preserve"> </w:t>
      </w:r>
      <w:r w:rsidRPr="009B72B7">
        <w:t>para remoções simples e de caráter eletivo</w:t>
      </w:r>
      <w:r>
        <w:t xml:space="preserve">, sendo dispensada a apresentação do </w:t>
      </w:r>
      <w:r w:rsidRPr="007B4881">
        <w:rPr>
          <w:b/>
          <w:bCs/>
        </w:rPr>
        <w:t>CNES</w:t>
      </w:r>
      <w:r>
        <w:rPr>
          <w:b/>
          <w:bCs/>
        </w:rPr>
        <w:t xml:space="preserve"> – </w:t>
      </w:r>
      <w:r w:rsidRPr="007B4881">
        <w:rPr>
          <w:b/>
          <w:bCs/>
        </w:rPr>
        <w:t>CADASTRO NACIONAL DE ESTABELECIMENTO DE SAÚDE</w:t>
      </w:r>
      <w:r>
        <w:rPr>
          <w:b/>
          <w:bCs/>
        </w:rPr>
        <w:t xml:space="preserve"> </w:t>
      </w:r>
      <w:r w:rsidRPr="00D37A68">
        <w:t xml:space="preserve">e </w:t>
      </w:r>
      <w:r>
        <w:t>também a isenção</w:t>
      </w:r>
      <w:r w:rsidRPr="00D37A68">
        <w:t xml:space="preserve"> </w:t>
      </w:r>
      <w:r>
        <w:t xml:space="preserve">do </w:t>
      </w:r>
      <w:r w:rsidRPr="009B72B7">
        <w:rPr>
          <w:b/>
          <w:bCs/>
        </w:rPr>
        <w:t>ALVARÁ DE</w:t>
      </w:r>
      <w:r>
        <w:rPr>
          <w:b/>
          <w:bCs/>
        </w:rPr>
        <w:t xml:space="preserve"> </w:t>
      </w:r>
      <w:r w:rsidRPr="00006ACF">
        <w:rPr>
          <w:b/>
          <w:bCs/>
        </w:rPr>
        <w:t>VIGILÂNCIA SANITÁRIA</w:t>
      </w:r>
      <w:r>
        <w:rPr>
          <w:b/>
          <w:bCs/>
        </w:rPr>
        <w:t>.</w:t>
      </w:r>
    </w:p>
    <w:p w14:paraId="59B80584" w14:textId="77777777" w:rsidR="001C26CD" w:rsidRPr="008A5739" w:rsidRDefault="001C26CD" w:rsidP="001C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1418" w:right="8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Nº RENAVAM</w:t>
      </w:r>
      <w:r w:rsidRPr="008A5739">
        <w:rPr>
          <w:rFonts w:ascii="Arial" w:hAnsi="Arial" w:cs="Arial"/>
          <w:b/>
          <w:bCs/>
          <w:sz w:val="24"/>
          <w:szCs w:val="24"/>
        </w:rPr>
        <w:t>:</w:t>
      </w:r>
    </w:p>
    <w:p w14:paraId="03B8902B" w14:textId="77777777" w:rsidR="001C26CD" w:rsidRDefault="001C26CD" w:rsidP="001C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1418" w:right="8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MARCA/MODELO</w:t>
      </w:r>
      <w:r w:rsidRPr="008A5739">
        <w:rPr>
          <w:rFonts w:ascii="Arial" w:hAnsi="Arial" w:cs="Arial"/>
          <w:b/>
          <w:bCs/>
          <w:sz w:val="24"/>
          <w:szCs w:val="24"/>
        </w:rPr>
        <w:t>:</w:t>
      </w:r>
    </w:p>
    <w:p w14:paraId="5A7F74B9" w14:textId="77777777" w:rsidR="001C26CD" w:rsidRDefault="001C26CD" w:rsidP="001C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1418" w:right="8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PLACA:</w:t>
      </w:r>
    </w:p>
    <w:p w14:paraId="66ADB266" w14:textId="77777777" w:rsidR="001C26CD" w:rsidRDefault="001C26CD" w:rsidP="001C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1418" w:right="8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COR:</w:t>
      </w:r>
    </w:p>
    <w:p w14:paraId="30A1E10D" w14:textId="77777777" w:rsidR="001C26CD" w:rsidRDefault="001C26CD" w:rsidP="001C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1418" w:right="8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ANO DE FABRICAÇÃO/MODELO: </w:t>
      </w:r>
    </w:p>
    <w:p w14:paraId="4D437C13" w14:textId="77777777" w:rsidR="001C26CD" w:rsidRDefault="001C26CD" w:rsidP="001C26CD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0FBC244" w14:textId="77777777" w:rsidR="001C26CD" w:rsidRPr="008A5739" w:rsidRDefault="001C26CD" w:rsidP="001C26CD">
      <w:pPr>
        <w:pStyle w:val="Default"/>
        <w:spacing w:line="360" w:lineRule="auto"/>
        <w:jc w:val="both"/>
      </w:pPr>
      <w:r w:rsidRPr="008A5739">
        <w:t>Por ser expressão da verdade, firmo o presente.</w:t>
      </w:r>
    </w:p>
    <w:p w14:paraId="45586A9E" w14:textId="77777777" w:rsidR="001C26CD" w:rsidRDefault="001C26CD" w:rsidP="001C26CD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6BFF06EA" w14:textId="77777777" w:rsidR="001C26CD" w:rsidRDefault="001C26CD" w:rsidP="001C26CD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1B91ED8" w14:textId="77777777" w:rsidR="001C26CD" w:rsidRPr="008A5739" w:rsidRDefault="001C26CD" w:rsidP="001C26CD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A5739">
        <w:rPr>
          <w:rFonts w:ascii="Arial" w:hAnsi="Arial" w:cs="Arial"/>
          <w:sz w:val="24"/>
          <w:szCs w:val="24"/>
        </w:rPr>
        <w:t xml:space="preserve">_________________________, _______ de ________________ </w:t>
      </w:r>
      <w:proofErr w:type="spellStart"/>
      <w:r w:rsidRPr="008A5739">
        <w:rPr>
          <w:rFonts w:ascii="Arial" w:hAnsi="Arial" w:cs="Arial"/>
          <w:sz w:val="24"/>
          <w:szCs w:val="24"/>
        </w:rPr>
        <w:t>de</w:t>
      </w:r>
      <w:proofErr w:type="spellEnd"/>
      <w:r w:rsidRPr="008A5739">
        <w:rPr>
          <w:rFonts w:ascii="Arial" w:hAnsi="Arial" w:cs="Arial"/>
          <w:sz w:val="24"/>
          <w:szCs w:val="24"/>
        </w:rPr>
        <w:t xml:space="preserve"> 202___.</w:t>
      </w:r>
    </w:p>
    <w:p w14:paraId="25E1043C" w14:textId="77777777" w:rsidR="001C26CD" w:rsidRPr="00E84699" w:rsidRDefault="001C26CD" w:rsidP="001C26CD">
      <w:pPr>
        <w:spacing w:after="0"/>
        <w:ind w:right="-1"/>
        <w:jc w:val="both"/>
        <w:rPr>
          <w:rFonts w:ascii="Arial" w:hAnsi="Arial" w:cs="Arial"/>
          <w:sz w:val="18"/>
          <w:szCs w:val="18"/>
        </w:rPr>
      </w:pPr>
      <w:r w:rsidRPr="00E84699">
        <w:rPr>
          <w:rFonts w:ascii="Arial" w:hAnsi="Arial" w:cs="Arial"/>
          <w:sz w:val="18"/>
          <w:szCs w:val="18"/>
        </w:rPr>
        <w:t>(cidade)</w:t>
      </w:r>
      <w:r w:rsidRPr="00E84699">
        <w:rPr>
          <w:rFonts w:ascii="Arial" w:hAnsi="Arial" w:cs="Arial"/>
          <w:sz w:val="18"/>
          <w:szCs w:val="18"/>
        </w:rPr>
        <w:tab/>
      </w:r>
      <w:r w:rsidRPr="00E84699">
        <w:rPr>
          <w:rFonts w:ascii="Arial" w:hAnsi="Arial" w:cs="Arial"/>
          <w:sz w:val="18"/>
          <w:szCs w:val="18"/>
        </w:rPr>
        <w:tab/>
      </w:r>
      <w:r w:rsidRPr="00E84699">
        <w:rPr>
          <w:rFonts w:ascii="Arial" w:hAnsi="Arial" w:cs="Arial"/>
          <w:sz w:val="18"/>
          <w:szCs w:val="18"/>
        </w:rPr>
        <w:tab/>
      </w:r>
      <w:r w:rsidRPr="00E846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84699">
        <w:rPr>
          <w:rFonts w:ascii="Arial" w:hAnsi="Arial" w:cs="Arial"/>
          <w:sz w:val="18"/>
          <w:szCs w:val="18"/>
        </w:rPr>
        <w:t>(dia)</w:t>
      </w:r>
      <w:r w:rsidRPr="00E84699">
        <w:rPr>
          <w:rFonts w:ascii="Arial" w:hAnsi="Arial" w:cs="Arial"/>
          <w:sz w:val="18"/>
          <w:szCs w:val="18"/>
        </w:rPr>
        <w:tab/>
      </w:r>
      <w:r w:rsidRPr="00E84699">
        <w:rPr>
          <w:rFonts w:ascii="Arial" w:hAnsi="Arial" w:cs="Arial"/>
          <w:sz w:val="18"/>
          <w:szCs w:val="18"/>
        </w:rPr>
        <w:tab/>
        <w:t>(mês)</w:t>
      </w:r>
    </w:p>
    <w:p w14:paraId="446C3B60" w14:textId="77777777" w:rsidR="001C26CD" w:rsidRPr="008F7412" w:rsidRDefault="001C26CD" w:rsidP="001C26CD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072EB9F4" w14:textId="77777777" w:rsidR="001C26CD" w:rsidRPr="008F7412" w:rsidRDefault="001C26CD" w:rsidP="001C26CD">
      <w:pPr>
        <w:pStyle w:val="Default"/>
        <w:spacing w:line="360" w:lineRule="auto"/>
        <w:jc w:val="both"/>
        <w:rPr>
          <w:sz w:val="22"/>
          <w:szCs w:val="22"/>
        </w:rPr>
        <w:sectPr w:rsidR="001C26CD" w:rsidRPr="008F7412" w:rsidSect="001C26CD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985" w:right="1134" w:bottom="1134" w:left="1701" w:header="426" w:footer="140" w:gutter="0"/>
          <w:pgNumType w:chapStyle="1"/>
          <w:cols w:space="720"/>
        </w:sectPr>
      </w:pPr>
    </w:p>
    <w:p w14:paraId="26A08495" w14:textId="77777777" w:rsidR="001C26CD" w:rsidRPr="008F7412" w:rsidRDefault="001C26CD" w:rsidP="001C26CD">
      <w:pPr>
        <w:pStyle w:val="Default"/>
        <w:spacing w:line="360" w:lineRule="auto"/>
        <w:jc w:val="both"/>
        <w:rPr>
          <w:sz w:val="22"/>
          <w:szCs w:val="22"/>
        </w:rPr>
      </w:pPr>
    </w:p>
    <w:p w14:paraId="770B11C8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__________________________________</w:t>
      </w:r>
    </w:p>
    <w:p w14:paraId="7EB614B2" w14:textId="77777777" w:rsidR="001C26CD" w:rsidRPr="008F7412" w:rsidRDefault="001C26CD" w:rsidP="001C26CD">
      <w:pPr>
        <w:pStyle w:val="Default"/>
        <w:ind w:right="-361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ASSINATURA REPRESENTANTE LEGAL</w:t>
      </w:r>
    </w:p>
    <w:p w14:paraId="2A44F85C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 xml:space="preserve">NOME: </w:t>
      </w:r>
    </w:p>
    <w:p w14:paraId="32F8B977" w14:textId="77777777" w:rsidR="001C26CD" w:rsidRPr="008F7412" w:rsidRDefault="001C26CD" w:rsidP="001C26CD">
      <w:pPr>
        <w:pStyle w:val="Default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RG:</w:t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</w:p>
    <w:p w14:paraId="0AEFCE1E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CPF</w:t>
      </w:r>
      <w:bookmarkEnd w:id="3"/>
      <w:r w:rsidRPr="008F7412">
        <w:rPr>
          <w:b/>
          <w:bCs/>
          <w:sz w:val="22"/>
          <w:szCs w:val="22"/>
        </w:rPr>
        <w:t>:</w:t>
      </w:r>
    </w:p>
    <w:p w14:paraId="2CC31E1B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</w:p>
    <w:p w14:paraId="5466B70B" w14:textId="77777777" w:rsidR="001C26CD" w:rsidRDefault="001C26CD" w:rsidP="001C26CD">
      <w:pPr>
        <w:pStyle w:val="Default"/>
        <w:jc w:val="both"/>
        <w:rPr>
          <w:b/>
          <w:bCs/>
          <w:sz w:val="22"/>
          <w:szCs w:val="22"/>
        </w:rPr>
      </w:pPr>
    </w:p>
    <w:p w14:paraId="0388F48C" w14:textId="77777777" w:rsidR="001C26CD" w:rsidRPr="008F7412" w:rsidRDefault="001C26CD" w:rsidP="001C26CD">
      <w:pPr>
        <w:pStyle w:val="Default"/>
        <w:jc w:val="both"/>
        <w:rPr>
          <w:b/>
          <w:bCs/>
          <w:sz w:val="8"/>
          <w:szCs w:val="8"/>
        </w:rPr>
      </w:pPr>
    </w:p>
    <w:p w14:paraId="381A4047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_________________________________</w:t>
      </w:r>
    </w:p>
    <w:p w14:paraId="6220BE14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ASSINATURA RESPOSÁVEL TÉCNICO</w:t>
      </w:r>
    </w:p>
    <w:p w14:paraId="1D2900C0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>NOME:</w:t>
      </w:r>
    </w:p>
    <w:p w14:paraId="490E866A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 xml:space="preserve">RG: </w:t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</w:p>
    <w:p w14:paraId="4D4760FB" w14:textId="77777777" w:rsidR="001C26CD" w:rsidRPr="008F7412" w:rsidRDefault="001C26CD" w:rsidP="001C26CD">
      <w:pPr>
        <w:pStyle w:val="Default"/>
        <w:jc w:val="both"/>
        <w:rPr>
          <w:b/>
          <w:bCs/>
          <w:sz w:val="22"/>
          <w:szCs w:val="22"/>
        </w:rPr>
      </w:pPr>
      <w:r w:rsidRPr="008F7412">
        <w:rPr>
          <w:b/>
          <w:bCs/>
          <w:sz w:val="22"/>
          <w:szCs w:val="22"/>
        </w:rPr>
        <w:t xml:space="preserve">CPF: </w:t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  <w:r w:rsidRPr="008F7412">
        <w:rPr>
          <w:b/>
          <w:bCs/>
          <w:sz w:val="22"/>
          <w:szCs w:val="22"/>
        </w:rPr>
        <w:tab/>
      </w:r>
    </w:p>
    <w:p w14:paraId="46605A2B" w14:textId="77777777" w:rsidR="001C26CD" w:rsidRPr="008F7412" w:rsidRDefault="001C26CD" w:rsidP="001C26CD">
      <w:pPr>
        <w:pStyle w:val="Default"/>
        <w:jc w:val="both"/>
        <w:rPr>
          <w:b/>
          <w:sz w:val="22"/>
          <w:szCs w:val="22"/>
        </w:rPr>
        <w:sectPr w:rsidR="001C26CD" w:rsidRPr="008F7412" w:rsidSect="001C26CD">
          <w:type w:val="continuous"/>
          <w:pgSz w:w="11906" w:h="16838"/>
          <w:pgMar w:top="1985" w:right="1134" w:bottom="1134" w:left="1701" w:header="426" w:footer="140" w:gutter="0"/>
          <w:pgNumType w:chapStyle="1"/>
          <w:cols w:num="2" w:space="720"/>
        </w:sectPr>
      </w:pPr>
    </w:p>
    <w:p w14:paraId="1C484ACE" w14:textId="3959753E" w:rsidR="001C26CD" w:rsidRDefault="001C26CD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37F39C86" w14:textId="764D7239" w:rsidR="001C26CD" w:rsidRDefault="001C26CD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sectPr w:rsidR="001C26CD" w:rsidSect="00261A0A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701" w:right="1134" w:bottom="1134" w:left="1701" w:header="709" w:footer="322" w:gutter="0"/>
      <w:cols w:space="1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40D" w14:textId="77777777" w:rsidR="006D1165" w:rsidRDefault="006D1165">
      <w:pPr>
        <w:spacing w:after="0" w:line="240" w:lineRule="auto"/>
      </w:pPr>
      <w:r>
        <w:separator/>
      </w:r>
    </w:p>
  </w:endnote>
  <w:endnote w:type="continuationSeparator" w:id="0">
    <w:p w14:paraId="4174F6C8" w14:textId="77777777" w:rsidR="006D1165" w:rsidRDefault="006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3D63" w14:textId="77777777" w:rsidR="00450537" w:rsidRPr="00D32993" w:rsidRDefault="00450537" w:rsidP="001F0C06">
    <w:pPr>
      <w:pStyle w:val="Rodap"/>
      <w:jc w:val="center"/>
      <w:rPr>
        <w:rFonts w:ascii="Arial" w:hAnsi="Arial" w:cs="Arial"/>
        <w:b/>
        <w:bCs/>
        <w:color w:val="2E74B5"/>
        <w:sz w:val="16"/>
        <w:szCs w:val="16"/>
      </w:rPr>
    </w:pP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O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Ó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O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T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M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U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I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P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 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Ú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proofErr w:type="gramStart"/>
    <w:r>
      <w:rPr>
        <w:rFonts w:ascii="Arial" w:hAnsi="Arial" w:cs="Arial"/>
        <w:b/>
        <w:bCs/>
        <w:color w:val="2E74B5"/>
        <w:sz w:val="16"/>
        <w:szCs w:val="16"/>
      </w:rPr>
      <w:t>“ 0</w:t>
    </w:r>
    <w:proofErr w:type="gramEnd"/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8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B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L”</w:t>
    </w:r>
  </w:p>
  <w:p w14:paraId="2384E997" w14:textId="77777777" w:rsidR="00450537" w:rsidRDefault="00450537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 w:rsidRPr="002B3052">
      <w:rPr>
        <w:rFonts w:ascii="Arial" w:hAnsi="Arial" w:cs="Arial"/>
        <w:b/>
        <w:bCs/>
        <w:color w:val="2E74B5"/>
        <w:sz w:val="16"/>
        <w:szCs w:val="16"/>
      </w:rPr>
      <w:t>End</w:t>
    </w:r>
    <w:r>
      <w:rPr>
        <w:rFonts w:ascii="Arial" w:hAnsi="Arial" w:cs="Arial"/>
        <w:color w:val="2E74B5"/>
        <w:sz w:val="16"/>
        <w:szCs w:val="16"/>
      </w:rPr>
      <w:t xml:space="preserve">. Rua Doutor José Alves, 403 – Centro – Mogi Mirim / SP. </w:t>
    </w:r>
    <w:r w:rsidRPr="002B3052">
      <w:rPr>
        <w:rFonts w:ascii="Arial" w:hAnsi="Arial" w:cs="Arial"/>
        <w:b/>
        <w:bCs/>
        <w:color w:val="2E74B5"/>
        <w:sz w:val="16"/>
        <w:szCs w:val="16"/>
      </w:rPr>
      <w:t>Fone</w:t>
    </w:r>
    <w:r>
      <w:rPr>
        <w:rFonts w:ascii="Arial" w:hAnsi="Arial" w:cs="Arial"/>
        <w:color w:val="2E74B5"/>
        <w:sz w:val="16"/>
        <w:szCs w:val="16"/>
      </w:rPr>
      <w:t>. (19) 3818-4505 / (19) 3891-4489.</w:t>
    </w:r>
  </w:p>
  <w:p w14:paraId="3D020B8A" w14:textId="77777777" w:rsidR="00450537" w:rsidRDefault="00450537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b/>
        <w:bCs/>
        <w:color w:val="2E74B5"/>
        <w:sz w:val="16"/>
        <w:szCs w:val="16"/>
      </w:rPr>
      <w:t>CNPJ</w:t>
    </w:r>
    <w:r>
      <w:rPr>
        <w:rFonts w:ascii="Arial" w:hAnsi="Arial" w:cs="Arial"/>
        <w:color w:val="2E74B5"/>
        <w:sz w:val="16"/>
        <w:szCs w:val="16"/>
      </w:rPr>
      <w:t xml:space="preserve">. 08.996.378/0001-07 - </w:t>
    </w:r>
    <w:r w:rsidRPr="00A85BE4">
      <w:rPr>
        <w:rFonts w:ascii="Arial" w:hAnsi="Arial" w:cs="Arial"/>
        <w:b/>
        <w:bCs/>
        <w:color w:val="2E74B5"/>
        <w:sz w:val="16"/>
        <w:szCs w:val="16"/>
      </w:rPr>
      <w:t>Site</w:t>
    </w:r>
    <w:r>
      <w:rPr>
        <w:rFonts w:ascii="Arial" w:hAnsi="Arial" w:cs="Arial"/>
        <w:color w:val="2E74B5"/>
        <w:sz w:val="16"/>
        <w:szCs w:val="16"/>
      </w:rPr>
      <w:t xml:space="preserve">. </w:t>
    </w:r>
    <w:hyperlink r:id="rId1" w:history="1">
      <w:r w:rsidRPr="00DE7949">
        <w:rPr>
          <w:rStyle w:val="Hyperlink"/>
          <w:rFonts w:ascii="Arial" w:hAnsi="Arial" w:cs="Arial"/>
          <w:sz w:val="16"/>
          <w:szCs w:val="16"/>
        </w:rPr>
        <w:t>https://www.con8.org.br</w:t>
      </w:r>
    </w:hyperlink>
    <w:r w:rsidRPr="00C57F5C">
      <w:rPr>
        <w:rFonts w:ascii="Arial" w:hAnsi="Arial" w:cs="Arial"/>
        <w:b/>
        <w:bCs/>
        <w:color w:val="2E74B5"/>
        <w:sz w:val="16"/>
        <w:szCs w:val="16"/>
      </w:rPr>
      <w:t xml:space="preserve"> </w:t>
    </w:r>
  </w:p>
  <w:p w14:paraId="12818421" w14:textId="77777777" w:rsidR="00450537" w:rsidRPr="004571F9" w:rsidRDefault="00450537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color w:val="2E74B5"/>
        <w:sz w:val="16"/>
        <w:szCs w:val="16"/>
      </w:rPr>
      <w:t xml:space="preserve">Página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PAGE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15</w:t>
    </w:r>
    <w:r>
      <w:rPr>
        <w:rFonts w:ascii="Arial" w:hAnsi="Arial" w:cs="Arial"/>
        <w:color w:val="2E74B5"/>
        <w:sz w:val="16"/>
        <w:szCs w:val="16"/>
      </w:rPr>
      <w:fldChar w:fldCharType="end"/>
    </w:r>
    <w:r>
      <w:rPr>
        <w:rFonts w:ascii="Arial" w:hAnsi="Arial" w:cs="Arial"/>
        <w:color w:val="2E74B5"/>
        <w:sz w:val="16"/>
        <w:szCs w:val="16"/>
      </w:rPr>
      <w:t xml:space="preserve"> de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NUMPAGES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46</w:t>
    </w:r>
    <w:r>
      <w:rPr>
        <w:rFonts w:ascii="Arial" w:hAnsi="Arial" w:cs="Arial"/>
        <w:color w:val="2E74B5"/>
        <w:sz w:val="16"/>
        <w:szCs w:val="16"/>
      </w:rPr>
      <w:fldChar w:fldCharType="end"/>
    </w:r>
  </w:p>
  <w:p w14:paraId="0DB6950C" w14:textId="77777777" w:rsidR="00450537" w:rsidRPr="001F0C06" w:rsidRDefault="00450537" w:rsidP="001F0C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610A" w14:textId="77777777" w:rsidR="001C26CD" w:rsidRPr="00D32993" w:rsidRDefault="001C26CD" w:rsidP="001F0C06">
    <w:pPr>
      <w:pStyle w:val="Rodap"/>
      <w:jc w:val="center"/>
      <w:rPr>
        <w:rFonts w:ascii="Arial" w:hAnsi="Arial" w:cs="Arial"/>
        <w:b/>
        <w:bCs/>
        <w:color w:val="2E74B5"/>
        <w:sz w:val="16"/>
        <w:szCs w:val="16"/>
      </w:rPr>
    </w:pP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O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Ó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O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T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M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U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I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P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 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Ú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proofErr w:type="gramStart"/>
    <w:r>
      <w:rPr>
        <w:rFonts w:ascii="Arial" w:hAnsi="Arial" w:cs="Arial"/>
        <w:b/>
        <w:bCs/>
        <w:color w:val="2E74B5"/>
        <w:sz w:val="16"/>
        <w:szCs w:val="16"/>
      </w:rPr>
      <w:t>“ 0</w:t>
    </w:r>
    <w:proofErr w:type="gramEnd"/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8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B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L”</w:t>
    </w:r>
  </w:p>
  <w:p w14:paraId="3CC8859D" w14:textId="77777777" w:rsidR="001C26CD" w:rsidRDefault="001C26CD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 w:rsidRPr="002B3052">
      <w:rPr>
        <w:rFonts w:ascii="Arial" w:hAnsi="Arial" w:cs="Arial"/>
        <w:b/>
        <w:bCs/>
        <w:color w:val="2E74B5"/>
        <w:sz w:val="16"/>
        <w:szCs w:val="16"/>
      </w:rPr>
      <w:t>End</w:t>
    </w:r>
    <w:r>
      <w:rPr>
        <w:rFonts w:ascii="Arial" w:hAnsi="Arial" w:cs="Arial"/>
        <w:color w:val="2E74B5"/>
        <w:sz w:val="16"/>
        <w:szCs w:val="16"/>
      </w:rPr>
      <w:t xml:space="preserve">. Rua Doutor José Alves, 403 – Centro – Mogi Mirim / SP. </w:t>
    </w:r>
    <w:r w:rsidRPr="002B3052">
      <w:rPr>
        <w:rFonts w:ascii="Arial" w:hAnsi="Arial" w:cs="Arial"/>
        <w:b/>
        <w:bCs/>
        <w:color w:val="2E74B5"/>
        <w:sz w:val="16"/>
        <w:szCs w:val="16"/>
      </w:rPr>
      <w:t>Fone</w:t>
    </w:r>
    <w:r>
      <w:rPr>
        <w:rFonts w:ascii="Arial" w:hAnsi="Arial" w:cs="Arial"/>
        <w:color w:val="2E74B5"/>
        <w:sz w:val="16"/>
        <w:szCs w:val="16"/>
      </w:rPr>
      <w:t>. (19) 3818-4505 / (19) 3891-4489.</w:t>
    </w:r>
  </w:p>
  <w:p w14:paraId="73BAAEB9" w14:textId="77777777" w:rsidR="001C26CD" w:rsidRDefault="001C26CD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b/>
        <w:bCs/>
        <w:color w:val="2E74B5"/>
        <w:sz w:val="16"/>
        <w:szCs w:val="16"/>
      </w:rPr>
      <w:t>CNPJ</w:t>
    </w:r>
    <w:r>
      <w:rPr>
        <w:rFonts w:ascii="Arial" w:hAnsi="Arial" w:cs="Arial"/>
        <w:color w:val="2E74B5"/>
        <w:sz w:val="16"/>
        <w:szCs w:val="16"/>
      </w:rPr>
      <w:t xml:space="preserve">. 08.996.378/0001-07 - </w:t>
    </w:r>
    <w:r w:rsidRPr="00A85BE4">
      <w:rPr>
        <w:rFonts w:ascii="Arial" w:hAnsi="Arial" w:cs="Arial"/>
        <w:b/>
        <w:bCs/>
        <w:color w:val="2E74B5"/>
        <w:sz w:val="16"/>
        <w:szCs w:val="16"/>
      </w:rPr>
      <w:t>Site</w:t>
    </w:r>
    <w:r>
      <w:rPr>
        <w:rFonts w:ascii="Arial" w:hAnsi="Arial" w:cs="Arial"/>
        <w:color w:val="2E74B5"/>
        <w:sz w:val="16"/>
        <w:szCs w:val="16"/>
      </w:rPr>
      <w:t xml:space="preserve">. </w:t>
    </w:r>
    <w:hyperlink r:id="rId1" w:history="1">
      <w:r w:rsidRPr="00DE7949">
        <w:rPr>
          <w:rStyle w:val="Hyperlink"/>
          <w:rFonts w:ascii="Arial" w:hAnsi="Arial" w:cs="Arial"/>
          <w:sz w:val="16"/>
          <w:szCs w:val="16"/>
        </w:rPr>
        <w:t>https://www.con8.org.br</w:t>
      </w:r>
    </w:hyperlink>
    <w:r w:rsidRPr="00C57F5C">
      <w:rPr>
        <w:rFonts w:ascii="Arial" w:hAnsi="Arial" w:cs="Arial"/>
        <w:b/>
        <w:bCs/>
        <w:color w:val="2E74B5"/>
        <w:sz w:val="16"/>
        <w:szCs w:val="16"/>
      </w:rPr>
      <w:t xml:space="preserve"> </w:t>
    </w:r>
  </w:p>
  <w:p w14:paraId="5BCDF57A" w14:textId="77777777" w:rsidR="001C26CD" w:rsidRPr="004571F9" w:rsidRDefault="001C26CD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color w:val="2E74B5"/>
        <w:sz w:val="16"/>
        <w:szCs w:val="16"/>
      </w:rPr>
      <w:t xml:space="preserve">Página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PAGE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15</w:t>
    </w:r>
    <w:r>
      <w:rPr>
        <w:rFonts w:ascii="Arial" w:hAnsi="Arial" w:cs="Arial"/>
        <w:color w:val="2E74B5"/>
        <w:sz w:val="16"/>
        <w:szCs w:val="16"/>
      </w:rPr>
      <w:fldChar w:fldCharType="end"/>
    </w:r>
    <w:r>
      <w:rPr>
        <w:rFonts w:ascii="Arial" w:hAnsi="Arial" w:cs="Arial"/>
        <w:color w:val="2E74B5"/>
        <w:sz w:val="16"/>
        <w:szCs w:val="16"/>
      </w:rPr>
      <w:t xml:space="preserve"> de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NUMPAGES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46</w:t>
    </w:r>
    <w:r>
      <w:rPr>
        <w:rFonts w:ascii="Arial" w:hAnsi="Arial" w:cs="Arial"/>
        <w:color w:val="2E74B5"/>
        <w:sz w:val="16"/>
        <w:szCs w:val="16"/>
      </w:rPr>
      <w:fldChar w:fldCharType="end"/>
    </w:r>
  </w:p>
  <w:p w14:paraId="074F3658" w14:textId="77777777" w:rsidR="001C26CD" w:rsidRPr="001F0C06" w:rsidRDefault="001C26CD" w:rsidP="001F0C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E7DA" w14:textId="77777777" w:rsidR="001F0C06" w:rsidRPr="00D32993" w:rsidRDefault="001F0C06" w:rsidP="001F0C06">
    <w:pPr>
      <w:pStyle w:val="Rodap"/>
      <w:jc w:val="center"/>
      <w:rPr>
        <w:rFonts w:ascii="Arial" w:hAnsi="Arial" w:cs="Arial"/>
        <w:b/>
        <w:bCs/>
        <w:color w:val="2E74B5"/>
        <w:sz w:val="16"/>
        <w:szCs w:val="16"/>
      </w:rPr>
    </w:pP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O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Ó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O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T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M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U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N</w:t>
    </w:r>
    <w:r>
      <w:rPr>
        <w:rFonts w:ascii="Arial" w:hAnsi="Arial" w:cs="Arial"/>
        <w:b/>
        <w:bCs/>
        <w:color w:val="2E74B5"/>
        <w:sz w:val="16"/>
        <w:szCs w:val="16"/>
      </w:rPr>
      <w:t xml:space="preserve"> I </w:t>
    </w:r>
    <w:r w:rsidRPr="00D32993">
      <w:rPr>
        <w:rFonts w:ascii="Arial" w:hAnsi="Arial" w:cs="Arial"/>
        <w:b/>
        <w:bCs/>
        <w:color w:val="2E74B5"/>
        <w:sz w:val="16"/>
        <w:szCs w:val="16"/>
      </w:rPr>
      <w:t>C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P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 S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Ú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proofErr w:type="gramStart"/>
    <w:r>
      <w:rPr>
        <w:rFonts w:ascii="Arial" w:hAnsi="Arial" w:cs="Arial"/>
        <w:b/>
        <w:bCs/>
        <w:color w:val="2E74B5"/>
        <w:sz w:val="16"/>
        <w:szCs w:val="16"/>
      </w:rPr>
      <w:t>“ 0</w:t>
    </w:r>
    <w:proofErr w:type="gramEnd"/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8 D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E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A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B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R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I</w:t>
    </w:r>
    <w:r>
      <w:rPr>
        <w:rFonts w:ascii="Arial" w:hAnsi="Arial" w:cs="Arial"/>
        <w:b/>
        <w:bCs/>
        <w:color w:val="2E74B5"/>
        <w:sz w:val="16"/>
        <w:szCs w:val="16"/>
      </w:rPr>
      <w:t xml:space="preserve"> </w:t>
    </w:r>
    <w:r w:rsidRPr="00D32993">
      <w:rPr>
        <w:rFonts w:ascii="Arial" w:hAnsi="Arial" w:cs="Arial"/>
        <w:b/>
        <w:bCs/>
        <w:color w:val="2E74B5"/>
        <w:sz w:val="16"/>
        <w:szCs w:val="16"/>
      </w:rPr>
      <w:t>L”</w:t>
    </w:r>
  </w:p>
  <w:p w14:paraId="2EE38CE2" w14:textId="77777777" w:rsidR="001F0C06" w:rsidRDefault="001F0C06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 w:rsidRPr="002B3052">
      <w:rPr>
        <w:rFonts w:ascii="Arial" w:hAnsi="Arial" w:cs="Arial"/>
        <w:b/>
        <w:bCs/>
        <w:color w:val="2E74B5"/>
        <w:sz w:val="16"/>
        <w:szCs w:val="16"/>
      </w:rPr>
      <w:t>End</w:t>
    </w:r>
    <w:r>
      <w:rPr>
        <w:rFonts w:ascii="Arial" w:hAnsi="Arial" w:cs="Arial"/>
        <w:color w:val="2E74B5"/>
        <w:sz w:val="16"/>
        <w:szCs w:val="16"/>
      </w:rPr>
      <w:t xml:space="preserve">. Rua Doutor José Alves, 403 – Centro – Mogi Mirim / SP. </w:t>
    </w:r>
    <w:r w:rsidRPr="002B3052">
      <w:rPr>
        <w:rFonts w:ascii="Arial" w:hAnsi="Arial" w:cs="Arial"/>
        <w:b/>
        <w:bCs/>
        <w:color w:val="2E74B5"/>
        <w:sz w:val="16"/>
        <w:szCs w:val="16"/>
      </w:rPr>
      <w:t>Fone</w:t>
    </w:r>
    <w:r>
      <w:rPr>
        <w:rFonts w:ascii="Arial" w:hAnsi="Arial" w:cs="Arial"/>
        <w:color w:val="2E74B5"/>
        <w:sz w:val="16"/>
        <w:szCs w:val="16"/>
      </w:rPr>
      <w:t>. (19) 3818-4505 / (19) 3891-4489.</w:t>
    </w:r>
  </w:p>
  <w:p w14:paraId="6AA08926" w14:textId="77777777" w:rsidR="001F0C06" w:rsidRDefault="001F0C06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b/>
        <w:bCs/>
        <w:color w:val="2E74B5"/>
        <w:sz w:val="16"/>
        <w:szCs w:val="16"/>
      </w:rPr>
      <w:t>CNPJ</w:t>
    </w:r>
    <w:r>
      <w:rPr>
        <w:rFonts w:ascii="Arial" w:hAnsi="Arial" w:cs="Arial"/>
        <w:color w:val="2E74B5"/>
        <w:sz w:val="16"/>
        <w:szCs w:val="16"/>
      </w:rPr>
      <w:t xml:space="preserve">. 08.996.378/0001-07 - </w:t>
    </w:r>
    <w:r w:rsidRPr="00A85BE4">
      <w:rPr>
        <w:rFonts w:ascii="Arial" w:hAnsi="Arial" w:cs="Arial"/>
        <w:b/>
        <w:bCs/>
        <w:color w:val="2E74B5"/>
        <w:sz w:val="16"/>
        <w:szCs w:val="16"/>
      </w:rPr>
      <w:t>Site</w:t>
    </w:r>
    <w:r>
      <w:rPr>
        <w:rFonts w:ascii="Arial" w:hAnsi="Arial" w:cs="Arial"/>
        <w:color w:val="2E74B5"/>
        <w:sz w:val="16"/>
        <w:szCs w:val="16"/>
      </w:rPr>
      <w:t xml:space="preserve">. </w:t>
    </w:r>
    <w:hyperlink r:id="rId1" w:history="1">
      <w:r w:rsidRPr="00DE7949">
        <w:rPr>
          <w:rStyle w:val="Hyperlink"/>
          <w:rFonts w:ascii="Arial" w:hAnsi="Arial" w:cs="Arial"/>
          <w:sz w:val="16"/>
          <w:szCs w:val="16"/>
        </w:rPr>
        <w:t>https://www.con8.org.br</w:t>
      </w:r>
    </w:hyperlink>
    <w:r w:rsidRPr="00C57F5C">
      <w:rPr>
        <w:rFonts w:ascii="Arial" w:hAnsi="Arial" w:cs="Arial"/>
        <w:b/>
        <w:bCs/>
        <w:color w:val="2E74B5"/>
        <w:sz w:val="16"/>
        <w:szCs w:val="16"/>
      </w:rPr>
      <w:t xml:space="preserve"> </w:t>
    </w:r>
  </w:p>
  <w:p w14:paraId="2BBA68D9" w14:textId="77777777" w:rsidR="001F0C06" w:rsidRPr="004571F9" w:rsidRDefault="001F0C06" w:rsidP="001F0C06">
    <w:pPr>
      <w:pStyle w:val="Rodap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color w:val="2E74B5"/>
        <w:sz w:val="16"/>
        <w:szCs w:val="16"/>
      </w:rPr>
      <w:t xml:space="preserve">Página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PAGE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15</w:t>
    </w:r>
    <w:r>
      <w:rPr>
        <w:rFonts w:ascii="Arial" w:hAnsi="Arial" w:cs="Arial"/>
        <w:color w:val="2E74B5"/>
        <w:sz w:val="16"/>
        <w:szCs w:val="16"/>
      </w:rPr>
      <w:fldChar w:fldCharType="end"/>
    </w:r>
    <w:r>
      <w:rPr>
        <w:rFonts w:ascii="Arial" w:hAnsi="Arial" w:cs="Arial"/>
        <w:color w:val="2E74B5"/>
        <w:sz w:val="16"/>
        <w:szCs w:val="16"/>
      </w:rPr>
      <w:t xml:space="preserve"> de </w:t>
    </w:r>
    <w:r>
      <w:rPr>
        <w:rFonts w:ascii="Arial" w:hAnsi="Arial" w:cs="Arial"/>
        <w:color w:val="2E74B5"/>
        <w:sz w:val="16"/>
        <w:szCs w:val="16"/>
      </w:rPr>
      <w:fldChar w:fldCharType="begin"/>
    </w:r>
    <w:r>
      <w:rPr>
        <w:rFonts w:ascii="Arial" w:hAnsi="Arial" w:cs="Arial"/>
        <w:color w:val="2E74B5"/>
        <w:sz w:val="16"/>
        <w:szCs w:val="16"/>
      </w:rPr>
      <w:instrText>NUMPAGES</w:instrText>
    </w:r>
    <w:r>
      <w:rPr>
        <w:rFonts w:ascii="Arial" w:hAnsi="Arial" w:cs="Arial"/>
        <w:color w:val="2E74B5"/>
        <w:sz w:val="16"/>
        <w:szCs w:val="16"/>
      </w:rPr>
      <w:fldChar w:fldCharType="separate"/>
    </w:r>
    <w:r>
      <w:rPr>
        <w:rFonts w:ascii="Arial" w:hAnsi="Arial" w:cs="Arial"/>
        <w:color w:val="2E74B5"/>
        <w:sz w:val="16"/>
        <w:szCs w:val="16"/>
      </w:rPr>
      <w:t>46</w:t>
    </w:r>
    <w:r>
      <w:rPr>
        <w:rFonts w:ascii="Arial" w:hAnsi="Arial" w:cs="Arial"/>
        <w:color w:val="2E74B5"/>
        <w:sz w:val="16"/>
        <w:szCs w:val="16"/>
      </w:rPr>
      <w:fldChar w:fldCharType="end"/>
    </w:r>
  </w:p>
  <w:p w14:paraId="295511D8" w14:textId="77777777" w:rsidR="001F0C06" w:rsidRPr="001F0C06" w:rsidRDefault="001F0C06" w:rsidP="001F0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EF82" w14:textId="77777777" w:rsidR="006D1165" w:rsidRDefault="006D1165">
      <w:pPr>
        <w:spacing w:after="0" w:line="240" w:lineRule="auto"/>
      </w:pPr>
      <w:r>
        <w:separator/>
      </w:r>
    </w:p>
  </w:footnote>
  <w:footnote w:type="continuationSeparator" w:id="0">
    <w:p w14:paraId="3DD24870" w14:textId="77777777" w:rsidR="006D1165" w:rsidRDefault="006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7305" w14:textId="77777777" w:rsidR="00450537" w:rsidRDefault="00261A0A">
    <w:pPr>
      <w:pStyle w:val="Cabealho"/>
    </w:pPr>
    <w:r>
      <w:rPr>
        <w:noProof/>
        <w:lang w:eastAsia="pt-BR"/>
      </w:rPr>
      <w:pict w14:anchorId="442C8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9FF6" w14:textId="77777777" w:rsidR="00450537" w:rsidRPr="001B07A2" w:rsidRDefault="00261A0A">
    <w:pPr>
      <w:pStyle w:val="Cabealho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t-BR"/>
      </w:rPr>
      <w:pict w14:anchorId="17D13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-72.65pt;margin-top:-97.35pt;width:616.65pt;height:846.3pt;z-index:-251658752;mso-position-horizontal-relative:margin;mso-position-vertical-relative:margin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B6F7" w14:textId="77777777" w:rsidR="00450537" w:rsidRDefault="00261A0A">
    <w:pPr>
      <w:pStyle w:val="Cabealho"/>
    </w:pPr>
    <w:r>
      <w:rPr>
        <w:noProof/>
        <w:lang w:eastAsia="pt-BR"/>
      </w:rPr>
      <w:pict w14:anchorId="520E7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ADFE" w14:textId="77777777" w:rsidR="001C26CD" w:rsidRDefault="00261A0A">
    <w:pPr>
      <w:pStyle w:val="Cabealho"/>
    </w:pPr>
    <w:r>
      <w:rPr>
        <w:noProof/>
        <w:lang w:eastAsia="pt-BR"/>
      </w:rPr>
      <w:pict w14:anchorId="79700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595.45pt;height:841.9pt;z-index:-251656704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5185" w14:textId="77777777" w:rsidR="001C26CD" w:rsidRPr="001B07A2" w:rsidRDefault="00261A0A">
    <w:pPr>
      <w:pStyle w:val="Cabealho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t-BR"/>
      </w:rPr>
      <w:pict w14:anchorId="6224F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-72.65pt;margin-top:-97.35pt;width:616.65pt;height:846.3pt;z-index:-251655680;mso-position-horizontal-relative:margin;mso-position-vertical-relative:margin" o:allowincell="f">
          <v:imagedata r:id="rId1" o:title="timbrad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2750" w14:textId="77777777" w:rsidR="001C26CD" w:rsidRDefault="00261A0A">
    <w:pPr>
      <w:pStyle w:val="Cabealho"/>
    </w:pPr>
    <w:r>
      <w:rPr>
        <w:noProof/>
        <w:lang w:eastAsia="pt-BR"/>
      </w:rPr>
      <w:pict w14:anchorId="4EED5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0;margin-top:0;width:595.45pt;height:841.9pt;z-index:-25165465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67EB" w14:textId="2708113C" w:rsidR="00A94D5F" w:rsidRDefault="00713C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0560" behindDoc="1" locked="0" layoutInCell="0" allowOverlap="1" wp14:anchorId="16268AAC" wp14:editId="44EBD9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90825" cy="3945890"/>
          <wp:effectExtent l="0" t="0" r="9525" b="0"/>
          <wp:wrapNone/>
          <wp:docPr id="2122117644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394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DD91" w14:textId="3A736800" w:rsidR="00A94D5F" w:rsidRPr="001B07A2" w:rsidRDefault="00713C0B">
    <w:pPr>
      <w:pStyle w:val="Cabealho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1584" behindDoc="1" locked="0" layoutInCell="0" allowOverlap="1" wp14:anchorId="5FA2B463" wp14:editId="4E7A0735">
          <wp:simplePos x="0" y="0"/>
          <wp:positionH relativeFrom="margin">
            <wp:posOffset>-922655</wp:posOffset>
          </wp:positionH>
          <wp:positionV relativeFrom="margin">
            <wp:posOffset>-1236345</wp:posOffset>
          </wp:positionV>
          <wp:extent cx="2790825" cy="3830320"/>
          <wp:effectExtent l="0" t="0" r="9525" b="0"/>
          <wp:wrapNone/>
          <wp:docPr id="2061909085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383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E852" w14:textId="6124BFDC" w:rsidR="00A94D5F" w:rsidRDefault="00713C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2608" behindDoc="1" locked="0" layoutInCell="0" allowOverlap="1" wp14:anchorId="7FEF13E0" wp14:editId="7F4A51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90825" cy="3945890"/>
          <wp:effectExtent l="0" t="0" r="9525" b="0"/>
          <wp:wrapNone/>
          <wp:docPr id="84732293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394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29B"/>
    <w:multiLevelType w:val="multilevel"/>
    <w:tmpl w:val="3910AD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 w:val="0"/>
      </w:rPr>
    </w:lvl>
  </w:abstractNum>
  <w:abstractNum w:abstractNumId="1" w15:restartNumberingAfterBreak="0">
    <w:nsid w:val="0A0F1077"/>
    <w:multiLevelType w:val="hybridMultilevel"/>
    <w:tmpl w:val="C708FE12"/>
    <w:lvl w:ilvl="0" w:tplc="00EE26E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679"/>
    <w:multiLevelType w:val="hybridMultilevel"/>
    <w:tmpl w:val="B38EDF8E"/>
    <w:lvl w:ilvl="0" w:tplc="2DE4F98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21A"/>
    <w:multiLevelType w:val="hybridMultilevel"/>
    <w:tmpl w:val="E4C05F74"/>
    <w:lvl w:ilvl="0" w:tplc="487049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2BCE"/>
    <w:multiLevelType w:val="multilevel"/>
    <w:tmpl w:val="77149E9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16E57CB7"/>
    <w:multiLevelType w:val="multilevel"/>
    <w:tmpl w:val="3C54D1EE"/>
    <w:lvl w:ilvl="0">
      <w:start w:val="1"/>
      <w:numFmt w:val="decimal"/>
      <w:lvlText w:val="%1."/>
      <w:lvlJc w:val="left"/>
      <w:pPr>
        <w:ind w:left="535" w:hanging="5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983591"/>
    <w:multiLevelType w:val="hybridMultilevel"/>
    <w:tmpl w:val="6B8089DC"/>
    <w:lvl w:ilvl="0" w:tplc="540014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40397"/>
    <w:multiLevelType w:val="hybridMultilevel"/>
    <w:tmpl w:val="B11E619E"/>
    <w:lvl w:ilvl="0" w:tplc="5470BB6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F3663D"/>
    <w:multiLevelType w:val="hybridMultilevel"/>
    <w:tmpl w:val="EBEC674E"/>
    <w:lvl w:ilvl="0" w:tplc="A4A6F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941"/>
    <w:multiLevelType w:val="multilevel"/>
    <w:tmpl w:val="6D8C251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2B18A5"/>
    <w:multiLevelType w:val="hybridMultilevel"/>
    <w:tmpl w:val="BAA60294"/>
    <w:lvl w:ilvl="0" w:tplc="24F8A5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4901E1"/>
    <w:multiLevelType w:val="hybridMultilevel"/>
    <w:tmpl w:val="78C23290"/>
    <w:lvl w:ilvl="0" w:tplc="155E1F3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407CB3"/>
    <w:multiLevelType w:val="hybridMultilevel"/>
    <w:tmpl w:val="A21ECB74"/>
    <w:lvl w:ilvl="0" w:tplc="94A2A8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FC7571"/>
    <w:multiLevelType w:val="hybridMultilevel"/>
    <w:tmpl w:val="0C14970E"/>
    <w:lvl w:ilvl="0" w:tplc="CC404A7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4B9C"/>
    <w:multiLevelType w:val="hybridMultilevel"/>
    <w:tmpl w:val="413CE4AC"/>
    <w:lvl w:ilvl="0" w:tplc="291C86F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C57FE"/>
    <w:multiLevelType w:val="hybridMultilevel"/>
    <w:tmpl w:val="DF067912"/>
    <w:lvl w:ilvl="0" w:tplc="2B1C37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366E"/>
    <w:multiLevelType w:val="multilevel"/>
    <w:tmpl w:val="9154E3FA"/>
    <w:lvl w:ilvl="0">
      <w:start w:val="14"/>
      <w:numFmt w:val="decimal"/>
      <w:lvlText w:val="%1."/>
      <w:lvlJc w:val="left"/>
      <w:pPr>
        <w:ind w:left="535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E54C81"/>
    <w:multiLevelType w:val="hybridMultilevel"/>
    <w:tmpl w:val="E4C05F74"/>
    <w:lvl w:ilvl="0" w:tplc="487049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755BB"/>
    <w:multiLevelType w:val="hybridMultilevel"/>
    <w:tmpl w:val="73621828"/>
    <w:lvl w:ilvl="0" w:tplc="FAF8C8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A62"/>
    <w:multiLevelType w:val="multilevel"/>
    <w:tmpl w:val="95DC908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F07B91"/>
    <w:multiLevelType w:val="hybridMultilevel"/>
    <w:tmpl w:val="E20698D4"/>
    <w:lvl w:ilvl="0" w:tplc="8A2665FE">
      <w:start w:val="1"/>
      <w:numFmt w:val="lowerLetter"/>
      <w:lvlText w:val="%1)"/>
      <w:lvlJc w:val="left"/>
      <w:pPr>
        <w:ind w:left="89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15" w:hanging="360"/>
      </w:pPr>
    </w:lvl>
    <w:lvl w:ilvl="2" w:tplc="0416001B" w:tentative="1">
      <w:start w:val="1"/>
      <w:numFmt w:val="lowerRoman"/>
      <w:lvlText w:val="%3."/>
      <w:lvlJc w:val="right"/>
      <w:pPr>
        <w:ind w:left="2335" w:hanging="180"/>
      </w:pPr>
    </w:lvl>
    <w:lvl w:ilvl="3" w:tplc="0416000F" w:tentative="1">
      <w:start w:val="1"/>
      <w:numFmt w:val="decimal"/>
      <w:lvlText w:val="%4."/>
      <w:lvlJc w:val="left"/>
      <w:pPr>
        <w:ind w:left="3055" w:hanging="360"/>
      </w:pPr>
    </w:lvl>
    <w:lvl w:ilvl="4" w:tplc="04160019" w:tentative="1">
      <w:start w:val="1"/>
      <w:numFmt w:val="lowerLetter"/>
      <w:lvlText w:val="%5."/>
      <w:lvlJc w:val="left"/>
      <w:pPr>
        <w:ind w:left="3775" w:hanging="360"/>
      </w:pPr>
    </w:lvl>
    <w:lvl w:ilvl="5" w:tplc="0416001B" w:tentative="1">
      <w:start w:val="1"/>
      <w:numFmt w:val="lowerRoman"/>
      <w:lvlText w:val="%6."/>
      <w:lvlJc w:val="right"/>
      <w:pPr>
        <w:ind w:left="4495" w:hanging="180"/>
      </w:pPr>
    </w:lvl>
    <w:lvl w:ilvl="6" w:tplc="0416000F" w:tentative="1">
      <w:start w:val="1"/>
      <w:numFmt w:val="decimal"/>
      <w:lvlText w:val="%7."/>
      <w:lvlJc w:val="left"/>
      <w:pPr>
        <w:ind w:left="5215" w:hanging="360"/>
      </w:pPr>
    </w:lvl>
    <w:lvl w:ilvl="7" w:tplc="04160019" w:tentative="1">
      <w:start w:val="1"/>
      <w:numFmt w:val="lowerLetter"/>
      <w:lvlText w:val="%8."/>
      <w:lvlJc w:val="left"/>
      <w:pPr>
        <w:ind w:left="5935" w:hanging="360"/>
      </w:pPr>
    </w:lvl>
    <w:lvl w:ilvl="8" w:tplc="0416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4C91268F"/>
    <w:multiLevelType w:val="hybridMultilevel"/>
    <w:tmpl w:val="D6760D50"/>
    <w:lvl w:ilvl="0" w:tplc="F22AE6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F543B"/>
    <w:multiLevelType w:val="hybridMultilevel"/>
    <w:tmpl w:val="964C7564"/>
    <w:lvl w:ilvl="0" w:tplc="D9F4024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B5527"/>
    <w:multiLevelType w:val="hybridMultilevel"/>
    <w:tmpl w:val="543AC418"/>
    <w:lvl w:ilvl="0" w:tplc="4A6685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91B"/>
    <w:multiLevelType w:val="multilevel"/>
    <w:tmpl w:val="592088BC"/>
    <w:styleLink w:val="Listaatual1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25" w15:restartNumberingAfterBreak="0">
    <w:nsid w:val="5C306A32"/>
    <w:multiLevelType w:val="hybridMultilevel"/>
    <w:tmpl w:val="4DD2F6B2"/>
    <w:lvl w:ilvl="0" w:tplc="BEB0DB7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9B7052"/>
    <w:multiLevelType w:val="hybridMultilevel"/>
    <w:tmpl w:val="6C2C67D8"/>
    <w:lvl w:ilvl="0" w:tplc="6B60CFA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2D5EF6"/>
    <w:multiLevelType w:val="hybridMultilevel"/>
    <w:tmpl w:val="AE706C7A"/>
    <w:lvl w:ilvl="0" w:tplc="36BC3AC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741D6"/>
    <w:multiLevelType w:val="hybridMultilevel"/>
    <w:tmpl w:val="270A3670"/>
    <w:lvl w:ilvl="0" w:tplc="DDE675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4C3264"/>
    <w:multiLevelType w:val="hybridMultilevel"/>
    <w:tmpl w:val="DDCEC5BE"/>
    <w:lvl w:ilvl="0" w:tplc="8C7E2B2A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E55EE"/>
    <w:multiLevelType w:val="hybridMultilevel"/>
    <w:tmpl w:val="4CB4106E"/>
    <w:lvl w:ilvl="0" w:tplc="A40E59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03A87"/>
    <w:multiLevelType w:val="hybridMultilevel"/>
    <w:tmpl w:val="4378E906"/>
    <w:lvl w:ilvl="0" w:tplc="2D58180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82331E"/>
    <w:multiLevelType w:val="hybridMultilevel"/>
    <w:tmpl w:val="78EA0C78"/>
    <w:lvl w:ilvl="0" w:tplc="D41604B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D17C75"/>
    <w:multiLevelType w:val="hybridMultilevel"/>
    <w:tmpl w:val="D388BF52"/>
    <w:lvl w:ilvl="0" w:tplc="74FC8B8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C3027"/>
    <w:multiLevelType w:val="hybridMultilevel"/>
    <w:tmpl w:val="1452D970"/>
    <w:lvl w:ilvl="0" w:tplc="4A0AD61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D1F81"/>
    <w:multiLevelType w:val="hybridMultilevel"/>
    <w:tmpl w:val="77F6B07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06814"/>
    <w:multiLevelType w:val="hybridMultilevel"/>
    <w:tmpl w:val="4216A5FE"/>
    <w:lvl w:ilvl="0" w:tplc="C422D2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37B6"/>
    <w:multiLevelType w:val="hybridMultilevel"/>
    <w:tmpl w:val="F4E46584"/>
    <w:lvl w:ilvl="0" w:tplc="0C6AB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8033265">
    <w:abstractNumId w:val="0"/>
  </w:num>
  <w:num w:numId="2" w16cid:durableId="1497262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018403">
    <w:abstractNumId w:val="14"/>
  </w:num>
  <w:num w:numId="4" w16cid:durableId="863832725">
    <w:abstractNumId w:val="17"/>
  </w:num>
  <w:num w:numId="5" w16cid:durableId="784690192">
    <w:abstractNumId w:val="16"/>
  </w:num>
  <w:num w:numId="6" w16cid:durableId="1639455353">
    <w:abstractNumId w:val="28"/>
  </w:num>
  <w:num w:numId="7" w16cid:durableId="1002317375">
    <w:abstractNumId w:val="3"/>
  </w:num>
  <w:num w:numId="8" w16cid:durableId="1773162895">
    <w:abstractNumId w:val="7"/>
  </w:num>
  <w:num w:numId="9" w16cid:durableId="1661615815">
    <w:abstractNumId w:val="6"/>
  </w:num>
  <w:num w:numId="10" w16cid:durableId="479424445">
    <w:abstractNumId w:val="37"/>
  </w:num>
  <w:num w:numId="11" w16cid:durableId="1013461703">
    <w:abstractNumId w:val="11"/>
  </w:num>
  <w:num w:numId="12" w16cid:durableId="502203639">
    <w:abstractNumId w:val="32"/>
  </w:num>
  <w:num w:numId="13" w16cid:durableId="402222617">
    <w:abstractNumId w:val="19"/>
  </w:num>
  <w:num w:numId="14" w16cid:durableId="1293367285">
    <w:abstractNumId w:val="24"/>
  </w:num>
  <w:num w:numId="15" w16cid:durableId="1618608450">
    <w:abstractNumId w:val="4"/>
  </w:num>
  <w:num w:numId="16" w16cid:durableId="1536770534">
    <w:abstractNumId w:val="9"/>
  </w:num>
  <w:num w:numId="17" w16cid:durableId="799885728">
    <w:abstractNumId w:val="10"/>
  </w:num>
  <w:num w:numId="18" w16cid:durableId="556477004">
    <w:abstractNumId w:val="25"/>
  </w:num>
  <w:num w:numId="19" w16cid:durableId="1350568807">
    <w:abstractNumId w:val="21"/>
  </w:num>
  <w:num w:numId="20" w16cid:durableId="117380908">
    <w:abstractNumId w:val="31"/>
  </w:num>
  <w:num w:numId="21" w16cid:durableId="288054950">
    <w:abstractNumId w:val="5"/>
  </w:num>
  <w:num w:numId="22" w16cid:durableId="2013290876">
    <w:abstractNumId w:val="20"/>
  </w:num>
  <w:num w:numId="23" w16cid:durableId="863784000">
    <w:abstractNumId w:val="23"/>
  </w:num>
  <w:num w:numId="24" w16cid:durableId="359167999">
    <w:abstractNumId w:val="13"/>
  </w:num>
  <w:num w:numId="25" w16cid:durableId="2100591849">
    <w:abstractNumId w:val="27"/>
  </w:num>
  <w:num w:numId="26" w16cid:durableId="314115296">
    <w:abstractNumId w:val="18"/>
  </w:num>
  <w:num w:numId="27" w16cid:durableId="17241859">
    <w:abstractNumId w:val="36"/>
  </w:num>
  <w:num w:numId="28" w16cid:durableId="1180775630">
    <w:abstractNumId w:val="2"/>
  </w:num>
  <w:num w:numId="29" w16cid:durableId="1315142771">
    <w:abstractNumId w:val="1"/>
  </w:num>
  <w:num w:numId="30" w16cid:durableId="1479493245">
    <w:abstractNumId w:val="34"/>
  </w:num>
  <w:num w:numId="31" w16cid:durableId="1729189129">
    <w:abstractNumId w:val="33"/>
  </w:num>
  <w:num w:numId="32" w16cid:durableId="1710255573">
    <w:abstractNumId w:val="15"/>
  </w:num>
  <w:num w:numId="33" w16cid:durableId="1873182539">
    <w:abstractNumId w:val="8"/>
  </w:num>
  <w:num w:numId="34" w16cid:durableId="549658079">
    <w:abstractNumId w:val="30"/>
  </w:num>
  <w:num w:numId="35" w16cid:durableId="1676760788">
    <w:abstractNumId w:val="12"/>
  </w:num>
  <w:num w:numId="36" w16cid:durableId="717902126">
    <w:abstractNumId w:val="29"/>
  </w:num>
  <w:num w:numId="37" w16cid:durableId="1689017445">
    <w:abstractNumId w:val="22"/>
  </w:num>
  <w:num w:numId="38" w16cid:durableId="344283102">
    <w:abstractNumId w:val="26"/>
  </w:num>
  <w:num w:numId="39" w16cid:durableId="54160603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D"/>
    <w:rsid w:val="00001076"/>
    <w:rsid w:val="0000237C"/>
    <w:rsid w:val="000030B2"/>
    <w:rsid w:val="000039F8"/>
    <w:rsid w:val="00004EE8"/>
    <w:rsid w:val="00016B7C"/>
    <w:rsid w:val="000170AD"/>
    <w:rsid w:val="000171C7"/>
    <w:rsid w:val="00020413"/>
    <w:rsid w:val="000215D4"/>
    <w:rsid w:val="00021D71"/>
    <w:rsid w:val="0002257A"/>
    <w:rsid w:val="00022BFD"/>
    <w:rsid w:val="000260D5"/>
    <w:rsid w:val="000269C5"/>
    <w:rsid w:val="00026BD2"/>
    <w:rsid w:val="0003751F"/>
    <w:rsid w:val="00037892"/>
    <w:rsid w:val="00041340"/>
    <w:rsid w:val="00041BF4"/>
    <w:rsid w:val="00042360"/>
    <w:rsid w:val="00042AB5"/>
    <w:rsid w:val="00050DDB"/>
    <w:rsid w:val="000522D6"/>
    <w:rsid w:val="00052786"/>
    <w:rsid w:val="00054372"/>
    <w:rsid w:val="0005642D"/>
    <w:rsid w:val="00056F28"/>
    <w:rsid w:val="00061786"/>
    <w:rsid w:val="00061BB8"/>
    <w:rsid w:val="00071107"/>
    <w:rsid w:val="0007134F"/>
    <w:rsid w:val="00073811"/>
    <w:rsid w:val="00073DDE"/>
    <w:rsid w:val="000743AD"/>
    <w:rsid w:val="000813A5"/>
    <w:rsid w:val="00082EEC"/>
    <w:rsid w:val="00083CD5"/>
    <w:rsid w:val="000872F6"/>
    <w:rsid w:val="00090207"/>
    <w:rsid w:val="00092299"/>
    <w:rsid w:val="000930E8"/>
    <w:rsid w:val="00095048"/>
    <w:rsid w:val="000A00F4"/>
    <w:rsid w:val="000A0C8F"/>
    <w:rsid w:val="000A16E3"/>
    <w:rsid w:val="000A5F49"/>
    <w:rsid w:val="000A654D"/>
    <w:rsid w:val="000A7DA1"/>
    <w:rsid w:val="000B0A4A"/>
    <w:rsid w:val="000B0AF8"/>
    <w:rsid w:val="000B0B3B"/>
    <w:rsid w:val="000B2851"/>
    <w:rsid w:val="000B33C6"/>
    <w:rsid w:val="000B38EF"/>
    <w:rsid w:val="000B3EAC"/>
    <w:rsid w:val="000B42D6"/>
    <w:rsid w:val="000B6210"/>
    <w:rsid w:val="000B6268"/>
    <w:rsid w:val="000C0628"/>
    <w:rsid w:val="000C3723"/>
    <w:rsid w:val="000C687F"/>
    <w:rsid w:val="000C6B21"/>
    <w:rsid w:val="000C7E47"/>
    <w:rsid w:val="000D1835"/>
    <w:rsid w:val="000D1E0D"/>
    <w:rsid w:val="000D423D"/>
    <w:rsid w:val="000D55AA"/>
    <w:rsid w:val="000E1AFC"/>
    <w:rsid w:val="000E1B4E"/>
    <w:rsid w:val="000E2CE5"/>
    <w:rsid w:val="000E41D0"/>
    <w:rsid w:val="000E4B04"/>
    <w:rsid w:val="000E53C4"/>
    <w:rsid w:val="000E7146"/>
    <w:rsid w:val="000F00E3"/>
    <w:rsid w:val="000F0E8F"/>
    <w:rsid w:val="000F227C"/>
    <w:rsid w:val="000F4544"/>
    <w:rsid w:val="000F5C18"/>
    <w:rsid w:val="000F641D"/>
    <w:rsid w:val="000F64C6"/>
    <w:rsid w:val="000F6E49"/>
    <w:rsid w:val="000F7B07"/>
    <w:rsid w:val="0010224C"/>
    <w:rsid w:val="00102BC2"/>
    <w:rsid w:val="00102D7D"/>
    <w:rsid w:val="001036D6"/>
    <w:rsid w:val="001054A3"/>
    <w:rsid w:val="00105858"/>
    <w:rsid w:val="001064BF"/>
    <w:rsid w:val="00106B58"/>
    <w:rsid w:val="0010768D"/>
    <w:rsid w:val="0011089C"/>
    <w:rsid w:val="00111054"/>
    <w:rsid w:val="00111715"/>
    <w:rsid w:val="00111DBE"/>
    <w:rsid w:val="00112225"/>
    <w:rsid w:val="001137D3"/>
    <w:rsid w:val="00113EC8"/>
    <w:rsid w:val="001161E7"/>
    <w:rsid w:val="00116383"/>
    <w:rsid w:val="0011668A"/>
    <w:rsid w:val="00117D14"/>
    <w:rsid w:val="00117FF2"/>
    <w:rsid w:val="00120D4B"/>
    <w:rsid w:val="00121C50"/>
    <w:rsid w:val="00122C9C"/>
    <w:rsid w:val="00122D9B"/>
    <w:rsid w:val="00122E16"/>
    <w:rsid w:val="00123F6C"/>
    <w:rsid w:val="00131666"/>
    <w:rsid w:val="00131D1B"/>
    <w:rsid w:val="00132757"/>
    <w:rsid w:val="00133DAC"/>
    <w:rsid w:val="00135F43"/>
    <w:rsid w:val="00141B2B"/>
    <w:rsid w:val="00143490"/>
    <w:rsid w:val="00144427"/>
    <w:rsid w:val="001456CC"/>
    <w:rsid w:val="001456DD"/>
    <w:rsid w:val="00146C20"/>
    <w:rsid w:val="001476ED"/>
    <w:rsid w:val="00147B52"/>
    <w:rsid w:val="001540CC"/>
    <w:rsid w:val="001548C1"/>
    <w:rsid w:val="00154FC3"/>
    <w:rsid w:val="00157BE7"/>
    <w:rsid w:val="001615BB"/>
    <w:rsid w:val="001637CE"/>
    <w:rsid w:val="001655F5"/>
    <w:rsid w:val="0016560B"/>
    <w:rsid w:val="00165A0E"/>
    <w:rsid w:val="001707A9"/>
    <w:rsid w:val="00170BF3"/>
    <w:rsid w:val="00180370"/>
    <w:rsid w:val="001804D9"/>
    <w:rsid w:val="00181D5B"/>
    <w:rsid w:val="00184811"/>
    <w:rsid w:val="00184BFA"/>
    <w:rsid w:val="00185194"/>
    <w:rsid w:val="00185627"/>
    <w:rsid w:val="0018567F"/>
    <w:rsid w:val="00185FF3"/>
    <w:rsid w:val="001870E6"/>
    <w:rsid w:val="00187C5F"/>
    <w:rsid w:val="0019120B"/>
    <w:rsid w:val="00191EA3"/>
    <w:rsid w:val="00192590"/>
    <w:rsid w:val="00194713"/>
    <w:rsid w:val="00195558"/>
    <w:rsid w:val="0019726A"/>
    <w:rsid w:val="001976FC"/>
    <w:rsid w:val="001979B0"/>
    <w:rsid w:val="001A0F80"/>
    <w:rsid w:val="001A202C"/>
    <w:rsid w:val="001A32A3"/>
    <w:rsid w:val="001A3F3A"/>
    <w:rsid w:val="001A67C3"/>
    <w:rsid w:val="001A7B3C"/>
    <w:rsid w:val="001B07A2"/>
    <w:rsid w:val="001B0F35"/>
    <w:rsid w:val="001B112C"/>
    <w:rsid w:val="001B13AC"/>
    <w:rsid w:val="001B23E2"/>
    <w:rsid w:val="001B2665"/>
    <w:rsid w:val="001B4503"/>
    <w:rsid w:val="001B6C3A"/>
    <w:rsid w:val="001B7379"/>
    <w:rsid w:val="001C01A9"/>
    <w:rsid w:val="001C19CA"/>
    <w:rsid w:val="001C26CD"/>
    <w:rsid w:val="001C2DCE"/>
    <w:rsid w:val="001C4F4D"/>
    <w:rsid w:val="001C69D4"/>
    <w:rsid w:val="001C77AA"/>
    <w:rsid w:val="001D00F3"/>
    <w:rsid w:val="001D06CB"/>
    <w:rsid w:val="001D6CA1"/>
    <w:rsid w:val="001E13B5"/>
    <w:rsid w:val="001E54D8"/>
    <w:rsid w:val="001E6872"/>
    <w:rsid w:val="001E6C04"/>
    <w:rsid w:val="001E7999"/>
    <w:rsid w:val="001F0C06"/>
    <w:rsid w:val="001F2346"/>
    <w:rsid w:val="001F245D"/>
    <w:rsid w:val="001F4481"/>
    <w:rsid w:val="001F6C68"/>
    <w:rsid w:val="001F703A"/>
    <w:rsid w:val="002009E3"/>
    <w:rsid w:val="0020132F"/>
    <w:rsid w:val="002024B6"/>
    <w:rsid w:val="00203D01"/>
    <w:rsid w:val="00204872"/>
    <w:rsid w:val="002069BF"/>
    <w:rsid w:val="00206DD6"/>
    <w:rsid w:val="00207182"/>
    <w:rsid w:val="00210475"/>
    <w:rsid w:val="00210D3B"/>
    <w:rsid w:val="0021296E"/>
    <w:rsid w:val="00213334"/>
    <w:rsid w:val="002138BF"/>
    <w:rsid w:val="002140DA"/>
    <w:rsid w:val="002142F9"/>
    <w:rsid w:val="00214CE3"/>
    <w:rsid w:val="00214FDD"/>
    <w:rsid w:val="00216910"/>
    <w:rsid w:val="00217316"/>
    <w:rsid w:val="0022053E"/>
    <w:rsid w:val="00220815"/>
    <w:rsid w:val="002233AC"/>
    <w:rsid w:val="002244FE"/>
    <w:rsid w:val="0022472C"/>
    <w:rsid w:val="00224CBF"/>
    <w:rsid w:val="00225F23"/>
    <w:rsid w:val="002274DB"/>
    <w:rsid w:val="00227962"/>
    <w:rsid w:val="0023078E"/>
    <w:rsid w:val="00230A2D"/>
    <w:rsid w:val="002338ED"/>
    <w:rsid w:val="00236B73"/>
    <w:rsid w:val="00237889"/>
    <w:rsid w:val="00240468"/>
    <w:rsid w:val="00240DFE"/>
    <w:rsid w:val="002417D7"/>
    <w:rsid w:val="00242D33"/>
    <w:rsid w:val="00243217"/>
    <w:rsid w:val="00244971"/>
    <w:rsid w:val="00245795"/>
    <w:rsid w:val="002505AB"/>
    <w:rsid w:val="002512D9"/>
    <w:rsid w:val="00252847"/>
    <w:rsid w:val="0025328B"/>
    <w:rsid w:val="002533F9"/>
    <w:rsid w:val="00256295"/>
    <w:rsid w:val="00257C65"/>
    <w:rsid w:val="00261A0A"/>
    <w:rsid w:val="00261A19"/>
    <w:rsid w:val="00261AB8"/>
    <w:rsid w:val="00261E4F"/>
    <w:rsid w:val="002621FA"/>
    <w:rsid w:val="00264057"/>
    <w:rsid w:val="00264186"/>
    <w:rsid w:val="00264DD7"/>
    <w:rsid w:val="00265928"/>
    <w:rsid w:val="00265A9C"/>
    <w:rsid w:val="00265C97"/>
    <w:rsid w:val="00265F15"/>
    <w:rsid w:val="002662DA"/>
    <w:rsid w:val="00270277"/>
    <w:rsid w:val="002705A5"/>
    <w:rsid w:val="00273097"/>
    <w:rsid w:val="002742EC"/>
    <w:rsid w:val="00274786"/>
    <w:rsid w:val="0028351F"/>
    <w:rsid w:val="00283527"/>
    <w:rsid w:val="00285DA3"/>
    <w:rsid w:val="00293B36"/>
    <w:rsid w:val="00294D25"/>
    <w:rsid w:val="00294EA1"/>
    <w:rsid w:val="0029552D"/>
    <w:rsid w:val="002957FF"/>
    <w:rsid w:val="00296914"/>
    <w:rsid w:val="002A08C8"/>
    <w:rsid w:val="002A2B0E"/>
    <w:rsid w:val="002A385D"/>
    <w:rsid w:val="002A4B6E"/>
    <w:rsid w:val="002A5D19"/>
    <w:rsid w:val="002A6048"/>
    <w:rsid w:val="002A61F3"/>
    <w:rsid w:val="002A6641"/>
    <w:rsid w:val="002A6708"/>
    <w:rsid w:val="002A7C5A"/>
    <w:rsid w:val="002B2B14"/>
    <w:rsid w:val="002B4897"/>
    <w:rsid w:val="002B5553"/>
    <w:rsid w:val="002B6135"/>
    <w:rsid w:val="002B781C"/>
    <w:rsid w:val="002B7F54"/>
    <w:rsid w:val="002C06D2"/>
    <w:rsid w:val="002C0FBB"/>
    <w:rsid w:val="002C10F3"/>
    <w:rsid w:val="002C1945"/>
    <w:rsid w:val="002C4FFA"/>
    <w:rsid w:val="002C6657"/>
    <w:rsid w:val="002C6BD2"/>
    <w:rsid w:val="002D29F0"/>
    <w:rsid w:val="002D2B86"/>
    <w:rsid w:val="002D3984"/>
    <w:rsid w:val="002D4B50"/>
    <w:rsid w:val="002D4ED5"/>
    <w:rsid w:val="002D5DFD"/>
    <w:rsid w:val="002E0989"/>
    <w:rsid w:val="002E2446"/>
    <w:rsid w:val="002E4A47"/>
    <w:rsid w:val="002E5B5E"/>
    <w:rsid w:val="002E6D6B"/>
    <w:rsid w:val="002E7006"/>
    <w:rsid w:val="002F06B7"/>
    <w:rsid w:val="002F0D62"/>
    <w:rsid w:val="002F2402"/>
    <w:rsid w:val="002F2ADB"/>
    <w:rsid w:val="002F55AD"/>
    <w:rsid w:val="002F6852"/>
    <w:rsid w:val="00303010"/>
    <w:rsid w:val="00303860"/>
    <w:rsid w:val="0030450B"/>
    <w:rsid w:val="003071BD"/>
    <w:rsid w:val="00311A0D"/>
    <w:rsid w:val="00311CE0"/>
    <w:rsid w:val="003122D8"/>
    <w:rsid w:val="00312E77"/>
    <w:rsid w:val="0031369D"/>
    <w:rsid w:val="0031522D"/>
    <w:rsid w:val="00317520"/>
    <w:rsid w:val="00320049"/>
    <w:rsid w:val="00322C3D"/>
    <w:rsid w:val="00322D4B"/>
    <w:rsid w:val="00323A61"/>
    <w:rsid w:val="00324AF4"/>
    <w:rsid w:val="00325AEB"/>
    <w:rsid w:val="00325CA1"/>
    <w:rsid w:val="003270E0"/>
    <w:rsid w:val="003303DF"/>
    <w:rsid w:val="00331FF8"/>
    <w:rsid w:val="00333043"/>
    <w:rsid w:val="00334120"/>
    <w:rsid w:val="00343B4A"/>
    <w:rsid w:val="00344600"/>
    <w:rsid w:val="003455F7"/>
    <w:rsid w:val="00345B42"/>
    <w:rsid w:val="00345F68"/>
    <w:rsid w:val="0035273A"/>
    <w:rsid w:val="003534EA"/>
    <w:rsid w:val="00353F69"/>
    <w:rsid w:val="00354CA4"/>
    <w:rsid w:val="003551CA"/>
    <w:rsid w:val="00356E4F"/>
    <w:rsid w:val="0035729E"/>
    <w:rsid w:val="003579B6"/>
    <w:rsid w:val="00357B00"/>
    <w:rsid w:val="00360B8E"/>
    <w:rsid w:val="00362DA3"/>
    <w:rsid w:val="00363090"/>
    <w:rsid w:val="00364FB9"/>
    <w:rsid w:val="0036753A"/>
    <w:rsid w:val="00371103"/>
    <w:rsid w:val="00371381"/>
    <w:rsid w:val="003717BC"/>
    <w:rsid w:val="00371B53"/>
    <w:rsid w:val="00372396"/>
    <w:rsid w:val="00373B77"/>
    <w:rsid w:val="00376B9F"/>
    <w:rsid w:val="00376EB6"/>
    <w:rsid w:val="003779CF"/>
    <w:rsid w:val="003807AB"/>
    <w:rsid w:val="00382688"/>
    <w:rsid w:val="00383DC2"/>
    <w:rsid w:val="00384234"/>
    <w:rsid w:val="003847B0"/>
    <w:rsid w:val="00385D78"/>
    <w:rsid w:val="00387917"/>
    <w:rsid w:val="003909BF"/>
    <w:rsid w:val="00391A25"/>
    <w:rsid w:val="00391A53"/>
    <w:rsid w:val="00391BB4"/>
    <w:rsid w:val="0039218B"/>
    <w:rsid w:val="00395E76"/>
    <w:rsid w:val="0039754C"/>
    <w:rsid w:val="003A266C"/>
    <w:rsid w:val="003A2680"/>
    <w:rsid w:val="003A317C"/>
    <w:rsid w:val="003A776B"/>
    <w:rsid w:val="003A79EC"/>
    <w:rsid w:val="003B058D"/>
    <w:rsid w:val="003B267E"/>
    <w:rsid w:val="003B2C6C"/>
    <w:rsid w:val="003B33BB"/>
    <w:rsid w:val="003B6943"/>
    <w:rsid w:val="003B7BC3"/>
    <w:rsid w:val="003C1D23"/>
    <w:rsid w:val="003D30AB"/>
    <w:rsid w:val="003D3403"/>
    <w:rsid w:val="003D378D"/>
    <w:rsid w:val="003D41B6"/>
    <w:rsid w:val="003D5C59"/>
    <w:rsid w:val="003D6A2D"/>
    <w:rsid w:val="003E2D2F"/>
    <w:rsid w:val="003E3812"/>
    <w:rsid w:val="003E7B59"/>
    <w:rsid w:val="003F14B2"/>
    <w:rsid w:val="003F419A"/>
    <w:rsid w:val="003F4327"/>
    <w:rsid w:val="00404E7E"/>
    <w:rsid w:val="004053D3"/>
    <w:rsid w:val="00405A89"/>
    <w:rsid w:val="0040624C"/>
    <w:rsid w:val="00406F78"/>
    <w:rsid w:val="00411514"/>
    <w:rsid w:val="004122C5"/>
    <w:rsid w:val="00415A48"/>
    <w:rsid w:val="00416B94"/>
    <w:rsid w:val="00416C6D"/>
    <w:rsid w:val="00417208"/>
    <w:rsid w:val="00417A25"/>
    <w:rsid w:val="0042023D"/>
    <w:rsid w:val="004206BD"/>
    <w:rsid w:val="00420F47"/>
    <w:rsid w:val="004210AC"/>
    <w:rsid w:val="004229DB"/>
    <w:rsid w:val="00425282"/>
    <w:rsid w:val="004262EB"/>
    <w:rsid w:val="00426676"/>
    <w:rsid w:val="00426AC1"/>
    <w:rsid w:val="00426C8B"/>
    <w:rsid w:val="00427B00"/>
    <w:rsid w:val="004306C4"/>
    <w:rsid w:val="0043188B"/>
    <w:rsid w:val="00434506"/>
    <w:rsid w:val="00434E35"/>
    <w:rsid w:val="004361F7"/>
    <w:rsid w:val="00441535"/>
    <w:rsid w:val="004416FE"/>
    <w:rsid w:val="0044254D"/>
    <w:rsid w:val="00442654"/>
    <w:rsid w:val="00443D39"/>
    <w:rsid w:val="00444C1A"/>
    <w:rsid w:val="00446A7C"/>
    <w:rsid w:val="00447C4B"/>
    <w:rsid w:val="00450537"/>
    <w:rsid w:val="00450E8B"/>
    <w:rsid w:val="004514B4"/>
    <w:rsid w:val="0045289F"/>
    <w:rsid w:val="00454496"/>
    <w:rsid w:val="004550AF"/>
    <w:rsid w:val="00456B16"/>
    <w:rsid w:val="00457E3E"/>
    <w:rsid w:val="00462793"/>
    <w:rsid w:val="00466752"/>
    <w:rsid w:val="00466993"/>
    <w:rsid w:val="00470A94"/>
    <w:rsid w:val="00470D6F"/>
    <w:rsid w:val="00471229"/>
    <w:rsid w:val="00471273"/>
    <w:rsid w:val="00472397"/>
    <w:rsid w:val="00473C6B"/>
    <w:rsid w:val="004759D8"/>
    <w:rsid w:val="00476960"/>
    <w:rsid w:val="00476E97"/>
    <w:rsid w:val="00476EA4"/>
    <w:rsid w:val="00477D65"/>
    <w:rsid w:val="004815F4"/>
    <w:rsid w:val="004816A4"/>
    <w:rsid w:val="004845C4"/>
    <w:rsid w:val="004846CD"/>
    <w:rsid w:val="00485398"/>
    <w:rsid w:val="00486B36"/>
    <w:rsid w:val="004870CE"/>
    <w:rsid w:val="004874FC"/>
    <w:rsid w:val="00487CA8"/>
    <w:rsid w:val="0049216E"/>
    <w:rsid w:val="0049432F"/>
    <w:rsid w:val="0049469C"/>
    <w:rsid w:val="004A1159"/>
    <w:rsid w:val="004A1E97"/>
    <w:rsid w:val="004A247F"/>
    <w:rsid w:val="004A6469"/>
    <w:rsid w:val="004B0C0C"/>
    <w:rsid w:val="004B0FB9"/>
    <w:rsid w:val="004B34C2"/>
    <w:rsid w:val="004B3955"/>
    <w:rsid w:val="004B7010"/>
    <w:rsid w:val="004B71F9"/>
    <w:rsid w:val="004B7E07"/>
    <w:rsid w:val="004C1195"/>
    <w:rsid w:val="004C1401"/>
    <w:rsid w:val="004C47A4"/>
    <w:rsid w:val="004C4A2D"/>
    <w:rsid w:val="004C5671"/>
    <w:rsid w:val="004C7E2F"/>
    <w:rsid w:val="004D0AA6"/>
    <w:rsid w:val="004D2350"/>
    <w:rsid w:val="004D2FDB"/>
    <w:rsid w:val="004D63BC"/>
    <w:rsid w:val="004D6E7B"/>
    <w:rsid w:val="004E03AC"/>
    <w:rsid w:val="004E1E80"/>
    <w:rsid w:val="004E1EAE"/>
    <w:rsid w:val="004E25F7"/>
    <w:rsid w:val="004E59AD"/>
    <w:rsid w:val="004E73F0"/>
    <w:rsid w:val="004E7FF0"/>
    <w:rsid w:val="004F1855"/>
    <w:rsid w:val="004F36AC"/>
    <w:rsid w:val="004F379F"/>
    <w:rsid w:val="004F4CCB"/>
    <w:rsid w:val="004F4DB1"/>
    <w:rsid w:val="004F56B9"/>
    <w:rsid w:val="004F5894"/>
    <w:rsid w:val="00501252"/>
    <w:rsid w:val="00501346"/>
    <w:rsid w:val="00501797"/>
    <w:rsid w:val="00503507"/>
    <w:rsid w:val="00504F50"/>
    <w:rsid w:val="00505116"/>
    <w:rsid w:val="00506CA1"/>
    <w:rsid w:val="00507B3D"/>
    <w:rsid w:val="00513A2A"/>
    <w:rsid w:val="005141AE"/>
    <w:rsid w:val="00514F95"/>
    <w:rsid w:val="00515961"/>
    <w:rsid w:val="005200A5"/>
    <w:rsid w:val="005206B3"/>
    <w:rsid w:val="00520FAA"/>
    <w:rsid w:val="005225FD"/>
    <w:rsid w:val="005263BC"/>
    <w:rsid w:val="00527151"/>
    <w:rsid w:val="005278D1"/>
    <w:rsid w:val="00527DB9"/>
    <w:rsid w:val="00530250"/>
    <w:rsid w:val="005325CC"/>
    <w:rsid w:val="00532C85"/>
    <w:rsid w:val="00535948"/>
    <w:rsid w:val="005374D8"/>
    <w:rsid w:val="005402C5"/>
    <w:rsid w:val="00540A98"/>
    <w:rsid w:val="00540D34"/>
    <w:rsid w:val="00540E37"/>
    <w:rsid w:val="0054190E"/>
    <w:rsid w:val="0054199B"/>
    <w:rsid w:val="00541D19"/>
    <w:rsid w:val="005420F7"/>
    <w:rsid w:val="00542BA2"/>
    <w:rsid w:val="00543CAF"/>
    <w:rsid w:val="00544164"/>
    <w:rsid w:val="00544593"/>
    <w:rsid w:val="00544FA8"/>
    <w:rsid w:val="005454F2"/>
    <w:rsid w:val="00545C99"/>
    <w:rsid w:val="00547A9F"/>
    <w:rsid w:val="00550AB2"/>
    <w:rsid w:val="005522C7"/>
    <w:rsid w:val="00552AF1"/>
    <w:rsid w:val="005546E2"/>
    <w:rsid w:val="0055568F"/>
    <w:rsid w:val="005560D7"/>
    <w:rsid w:val="00556502"/>
    <w:rsid w:val="005579C9"/>
    <w:rsid w:val="005622AD"/>
    <w:rsid w:val="0056336D"/>
    <w:rsid w:val="00563886"/>
    <w:rsid w:val="00566680"/>
    <w:rsid w:val="00567BB4"/>
    <w:rsid w:val="0057086B"/>
    <w:rsid w:val="00570D04"/>
    <w:rsid w:val="00571474"/>
    <w:rsid w:val="0057162C"/>
    <w:rsid w:val="00571700"/>
    <w:rsid w:val="00574135"/>
    <w:rsid w:val="005753DA"/>
    <w:rsid w:val="00575491"/>
    <w:rsid w:val="00575C28"/>
    <w:rsid w:val="00581B76"/>
    <w:rsid w:val="00582087"/>
    <w:rsid w:val="0058452E"/>
    <w:rsid w:val="005873CA"/>
    <w:rsid w:val="00590B2E"/>
    <w:rsid w:val="00590EB4"/>
    <w:rsid w:val="005917B1"/>
    <w:rsid w:val="00591829"/>
    <w:rsid w:val="005935DA"/>
    <w:rsid w:val="00594584"/>
    <w:rsid w:val="0059504D"/>
    <w:rsid w:val="00595D7E"/>
    <w:rsid w:val="005962C7"/>
    <w:rsid w:val="00596972"/>
    <w:rsid w:val="005A0EA7"/>
    <w:rsid w:val="005A0FD8"/>
    <w:rsid w:val="005A1B3B"/>
    <w:rsid w:val="005A39FB"/>
    <w:rsid w:val="005A4CAE"/>
    <w:rsid w:val="005A5669"/>
    <w:rsid w:val="005A6CF5"/>
    <w:rsid w:val="005A7495"/>
    <w:rsid w:val="005B0F3F"/>
    <w:rsid w:val="005B20C2"/>
    <w:rsid w:val="005B2C00"/>
    <w:rsid w:val="005B2D28"/>
    <w:rsid w:val="005B2F95"/>
    <w:rsid w:val="005B59A6"/>
    <w:rsid w:val="005B5B5A"/>
    <w:rsid w:val="005C0309"/>
    <w:rsid w:val="005C03B2"/>
    <w:rsid w:val="005C1E6E"/>
    <w:rsid w:val="005C5ECD"/>
    <w:rsid w:val="005C7878"/>
    <w:rsid w:val="005D0747"/>
    <w:rsid w:val="005D0C8D"/>
    <w:rsid w:val="005D1583"/>
    <w:rsid w:val="005D1A86"/>
    <w:rsid w:val="005D1FB6"/>
    <w:rsid w:val="005D32BA"/>
    <w:rsid w:val="005D3DA8"/>
    <w:rsid w:val="005D5231"/>
    <w:rsid w:val="005D589E"/>
    <w:rsid w:val="005D60D6"/>
    <w:rsid w:val="005D692E"/>
    <w:rsid w:val="005D79D1"/>
    <w:rsid w:val="005D7D5D"/>
    <w:rsid w:val="005E0707"/>
    <w:rsid w:val="005E1883"/>
    <w:rsid w:val="005E2407"/>
    <w:rsid w:val="005E2F59"/>
    <w:rsid w:val="005E39F4"/>
    <w:rsid w:val="005E5DF9"/>
    <w:rsid w:val="005E7C93"/>
    <w:rsid w:val="005F27A3"/>
    <w:rsid w:val="005F2BA2"/>
    <w:rsid w:val="005F3E47"/>
    <w:rsid w:val="005F731D"/>
    <w:rsid w:val="006010E7"/>
    <w:rsid w:val="006011BC"/>
    <w:rsid w:val="006014E8"/>
    <w:rsid w:val="0060158D"/>
    <w:rsid w:val="00601B95"/>
    <w:rsid w:val="0060631D"/>
    <w:rsid w:val="0061061B"/>
    <w:rsid w:val="006125B7"/>
    <w:rsid w:val="00614388"/>
    <w:rsid w:val="00615512"/>
    <w:rsid w:val="0061750E"/>
    <w:rsid w:val="006212F3"/>
    <w:rsid w:val="00621845"/>
    <w:rsid w:val="006241D4"/>
    <w:rsid w:val="006243AE"/>
    <w:rsid w:val="00624884"/>
    <w:rsid w:val="006249A5"/>
    <w:rsid w:val="00625857"/>
    <w:rsid w:val="006259CF"/>
    <w:rsid w:val="006270E9"/>
    <w:rsid w:val="006316AE"/>
    <w:rsid w:val="0063214C"/>
    <w:rsid w:val="0063251A"/>
    <w:rsid w:val="006350C9"/>
    <w:rsid w:val="0063537C"/>
    <w:rsid w:val="00640D64"/>
    <w:rsid w:val="00641123"/>
    <w:rsid w:val="0064167A"/>
    <w:rsid w:val="006432B0"/>
    <w:rsid w:val="006449BF"/>
    <w:rsid w:val="00645D52"/>
    <w:rsid w:val="00650E81"/>
    <w:rsid w:val="00651B4E"/>
    <w:rsid w:val="00652FD2"/>
    <w:rsid w:val="00653892"/>
    <w:rsid w:val="006578A4"/>
    <w:rsid w:val="00660141"/>
    <w:rsid w:val="0066015C"/>
    <w:rsid w:val="0066366E"/>
    <w:rsid w:val="006641FA"/>
    <w:rsid w:val="006650AA"/>
    <w:rsid w:val="00665E66"/>
    <w:rsid w:val="006660EB"/>
    <w:rsid w:val="006715BB"/>
    <w:rsid w:val="0067224A"/>
    <w:rsid w:val="0067397D"/>
    <w:rsid w:val="006745AC"/>
    <w:rsid w:val="00675108"/>
    <w:rsid w:val="00675354"/>
    <w:rsid w:val="00676B48"/>
    <w:rsid w:val="00676FC5"/>
    <w:rsid w:val="006828F2"/>
    <w:rsid w:val="00682C3D"/>
    <w:rsid w:val="00682E81"/>
    <w:rsid w:val="006839E9"/>
    <w:rsid w:val="00683C4E"/>
    <w:rsid w:val="00683FA2"/>
    <w:rsid w:val="00684C1B"/>
    <w:rsid w:val="00685D00"/>
    <w:rsid w:val="00686A5F"/>
    <w:rsid w:val="006876DE"/>
    <w:rsid w:val="006905E1"/>
    <w:rsid w:val="00692DC5"/>
    <w:rsid w:val="0069318D"/>
    <w:rsid w:val="0069394F"/>
    <w:rsid w:val="006939EE"/>
    <w:rsid w:val="006A0833"/>
    <w:rsid w:val="006A097B"/>
    <w:rsid w:val="006A1B20"/>
    <w:rsid w:val="006A284C"/>
    <w:rsid w:val="006A386A"/>
    <w:rsid w:val="006A3A98"/>
    <w:rsid w:val="006A4E6C"/>
    <w:rsid w:val="006B44F4"/>
    <w:rsid w:val="006B4B66"/>
    <w:rsid w:val="006B4DB3"/>
    <w:rsid w:val="006B4FDC"/>
    <w:rsid w:val="006B52CE"/>
    <w:rsid w:val="006B5D5C"/>
    <w:rsid w:val="006B66F6"/>
    <w:rsid w:val="006B6D4F"/>
    <w:rsid w:val="006B71BB"/>
    <w:rsid w:val="006B7662"/>
    <w:rsid w:val="006B78D0"/>
    <w:rsid w:val="006B7B05"/>
    <w:rsid w:val="006C1C17"/>
    <w:rsid w:val="006C2D2E"/>
    <w:rsid w:val="006C6985"/>
    <w:rsid w:val="006D0C22"/>
    <w:rsid w:val="006D1165"/>
    <w:rsid w:val="006E143C"/>
    <w:rsid w:val="006E16AC"/>
    <w:rsid w:val="006E223C"/>
    <w:rsid w:val="006E2752"/>
    <w:rsid w:val="006E30B2"/>
    <w:rsid w:val="006E3CE1"/>
    <w:rsid w:val="006E4A1E"/>
    <w:rsid w:val="006E54A8"/>
    <w:rsid w:val="006E5B00"/>
    <w:rsid w:val="006E6021"/>
    <w:rsid w:val="006E6964"/>
    <w:rsid w:val="006E730D"/>
    <w:rsid w:val="006F08C7"/>
    <w:rsid w:val="006F0F90"/>
    <w:rsid w:val="006F4CA3"/>
    <w:rsid w:val="006F4F17"/>
    <w:rsid w:val="006F5023"/>
    <w:rsid w:val="006F58FA"/>
    <w:rsid w:val="006F6E21"/>
    <w:rsid w:val="006F6EA8"/>
    <w:rsid w:val="0070134A"/>
    <w:rsid w:val="007019EF"/>
    <w:rsid w:val="007075CE"/>
    <w:rsid w:val="007078E2"/>
    <w:rsid w:val="007123D1"/>
    <w:rsid w:val="0071257A"/>
    <w:rsid w:val="007136B2"/>
    <w:rsid w:val="00713B52"/>
    <w:rsid w:val="00713C0B"/>
    <w:rsid w:val="00713D4E"/>
    <w:rsid w:val="0071441E"/>
    <w:rsid w:val="007146A6"/>
    <w:rsid w:val="00714F53"/>
    <w:rsid w:val="00715C73"/>
    <w:rsid w:val="007169A4"/>
    <w:rsid w:val="00716C08"/>
    <w:rsid w:val="00717FD3"/>
    <w:rsid w:val="007207FD"/>
    <w:rsid w:val="0072125D"/>
    <w:rsid w:val="007214BE"/>
    <w:rsid w:val="00721D07"/>
    <w:rsid w:val="00721D82"/>
    <w:rsid w:val="007220DC"/>
    <w:rsid w:val="00722FE2"/>
    <w:rsid w:val="00723821"/>
    <w:rsid w:val="00723CC2"/>
    <w:rsid w:val="00724484"/>
    <w:rsid w:val="007304D2"/>
    <w:rsid w:val="007322D4"/>
    <w:rsid w:val="007331A0"/>
    <w:rsid w:val="0073372A"/>
    <w:rsid w:val="00733859"/>
    <w:rsid w:val="007357D7"/>
    <w:rsid w:val="00740DF9"/>
    <w:rsid w:val="0074103A"/>
    <w:rsid w:val="00741F40"/>
    <w:rsid w:val="00752ADB"/>
    <w:rsid w:val="007539AE"/>
    <w:rsid w:val="00753C95"/>
    <w:rsid w:val="007540EF"/>
    <w:rsid w:val="007571BE"/>
    <w:rsid w:val="0075738C"/>
    <w:rsid w:val="00757E23"/>
    <w:rsid w:val="00760AD7"/>
    <w:rsid w:val="007619FC"/>
    <w:rsid w:val="00762876"/>
    <w:rsid w:val="00762B18"/>
    <w:rsid w:val="00762C56"/>
    <w:rsid w:val="0076387F"/>
    <w:rsid w:val="00763ABA"/>
    <w:rsid w:val="0076536B"/>
    <w:rsid w:val="00765A0B"/>
    <w:rsid w:val="007671AF"/>
    <w:rsid w:val="00767E3D"/>
    <w:rsid w:val="0077055E"/>
    <w:rsid w:val="00773B7C"/>
    <w:rsid w:val="00775116"/>
    <w:rsid w:val="007754E3"/>
    <w:rsid w:val="00775610"/>
    <w:rsid w:val="00780BF0"/>
    <w:rsid w:val="00782827"/>
    <w:rsid w:val="0078589E"/>
    <w:rsid w:val="0078619A"/>
    <w:rsid w:val="007863FC"/>
    <w:rsid w:val="00794421"/>
    <w:rsid w:val="00794870"/>
    <w:rsid w:val="00796123"/>
    <w:rsid w:val="007A1652"/>
    <w:rsid w:val="007A236C"/>
    <w:rsid w:val="007A2FED"/>
    <w:rsid w:val="007A3979"/>
    <w:rsid w:val="007A3A5F"/>
    <w:rsid w:val="007A455D"/>
    <w:rsid w:val="007A4935"/>
    <w:rsid w:val="007A5B42"/>
    <w:rsid w:val="007A6902"/>
    <w:rsid w:val="007A7D00"/>
    <w:rsid w:val="007B0037"/>
    <w:rsid w:val="007B0375"/>
    <w:rsid w:val="007B0CE9"/>
    <w:rsid w:val="007B0F73"/>
    <w:rsid w:val="007B131A"/>
    <w:rsid w:val="007B339D"/>
    <w:rsid w:val="007B3761"/>
    <w:rsid w:val="007B42E5"/>
    <w:rsid w:val="007B55A5"/>
    <w:rsid w:val="007B71D0"/>
    <w:rsid w:val="007B78D5"/>
    <w:rsid w:val="007C0181"/>
    <w:rsid w:val="007C02A0"/>
    <w:rsid w:val="007C55E9"/>
    <w:rsid w:val="007C670D"/>
    <w:rsid w:val="007C672A"/>
    <w:rsid w:val="007D3321"/>
    <w:rsid w:val="007D4937"/>
    <w:rsid w:val="007E1FF9"/>
    <w:rsid w:val="007E647D"/>
    <w:rsid w:val="007F1E73"/>
    <w:rsid w:val="007F39F5"/>
    <w:rsid w:val="007F3BAC"/>
    <w:rsid w:val="007F5210"/>
    <w:rsid w:val="007F5F44"/>
    <w:rsid w:val="00800062"/>
    <w:rsid w:val="00800CE9"/>
    <w:rsid w:val="0080164A"/>
    <w:rsid w:val="00801C3E"/>
    <w:rsid w:val="008034A3"/>
    <w:rsid w:val="008107D0"/>
    <w:rsid w:val="008109AC"/>
    <w:rsid w:val="00810C81"/>
    <w:rsid w:val="008123F1"/>
    <w:rsid w:val="00812D9B"/>
    <w:rsid w:val="00813098"/>
    <w:rsid w:val="00813F68"/>
    <w:rsid w:val="008140DD"/>
    <w:rsid w:val="00814329"/>
    <w:rsid w:val="008203C6"/>
    <w:rsid w:val="00820B52"/>
    <w:rsid w:val="0082106C"/>
    <w:rsid w:val="00822400"/>
    <w:rsid w:val="008230D6"/>
    <w:rsid w:val="00827FD7"/>
    <w:rsid w:val="0083133F"/>
    <w:rsid w:val="008319B2"/>
    <w:rsid w:val="00831A46"/>
    <w:rsid w:val="00833EF4"/>
    <w:rsid w:val="0083739A"/>
    <w:rsid w:val="00840AE5"/>
    <w:rsid w:val="00844CD0"/>
    <w:rsid w:val="00846615"/>
    <w:rsid w:val="00846C2A"/>
    <w:rsid w:val="0084774D"/>
    <w:rsid w:val="00847D87"/>
    <w:rsid w:val="00852398"/>
    <w:rsid w:val="008530DE"/>
    <w:rsid w:val="00857431"/>
    <w:rsid w:val="008606B0"/>
    <w:rsid w:val="008636BD"/>
    <w:rsid w:val="008672EC"/>
    <w:rsid w:val="00867B12"/>
    <w:rsid w:val="00870917"/>
    <w:rsid w:val="008744CB"/>
    <w:rsid w:val="00875A87"/>
    <w:rsid w:val="00880F4C"/>
    <w:rsid w:val="00882237"/>
    <w:rsid w:val="00883BC7"/>
    <w:rsid w:val="008847D6"/>
    <w:rsid w:val="00885C08"/>
    <w:rsid w:val="00887496"/>
    <w:rsid w:val="00887751"/>
    <w:rsid w:val="008931A6"/>
    <w:rsid w:val="008939CD"/>
    <w:rsid w:val="0089460F"/>
    <w:rsid w:val="00896A4D"/>
    <w:rsid w:val="0089776A"/>
    <w:rsid w:val="008A06F5"/>
    <w:rsid w:val="008A166E"/>
    <w:rsid w:val="008A6377"/>
    <w:rsid w:val="008A7084"/>
    <w:rsid w:val="008B3AEF"/>
    <w:rsid w:val="008B4AE5"/>
    <w:rsid w:val="008B608A"/>
    <w:rsid w:val="008B6886"/>
    <w:rsid w:val="008C1C1D"/>
    <w:rsid w:val="008C2073"/>
    <w:rsid w:val="008C2510"/>
    <w:rsid w:val="008C2A20"/>
    <w:rsid w:val="008C4303"/>
    <w:rsid w:val="008C47CA"/>
    <w:rsid w:val="008C4EB6"/>
    <w:rsid w:val="008C5BE8"/>
    <w:rsid w:val="008C661D"/>
    <w:rsid w:val="008C6C7A"/>
    <w:rsid w:val="008C7319"/>
    <w:rsid w:val="008D183A"/>
    <w:rsid w:val="008D19E9"/>
    <w:rsid w:val="008D309F"/>
    <w:rsid w:val="008D3341"/>
    <w:rsid w:val="008D5030"/>
    <w:rsid w:val="008D5D28"/>
    <w:rsid w:val="008D5E77"/>
    <w:rsid w:val="008D6002"/>
    <w:rsid w:val="008D681D"/>
    <w:rsid w:val="008E011E"/>
    <w:rsid w:val="008E05DA"/>
    <w:rsid w:val="008E0DA7"/>
    <w:rsid w:val="008E2165"/>
    <w:rsid w:val="008E22BA"/>
    <w:rsid w:val="008E253A"/>
    <w:rsid w:val="008E3623"/>
    <w:rsid w:val="008E3C3D"/>
    <w:rsid w:val="008E5392"/>
    <w:rsid w:val="008E5EB9"/>
    <w:rsid w:val="008F017B"/>
    <w:rsid w:val="008F10D2"/>
    <w:rsid w:val="008F42C6"/>
    <w:rsid w:val="008F4F0E"/>
    <w:rsid w:val="009017FE"/>
    <w:rsid w:val="00901AE2"/>
    <w:rsid w:val="00902350"/>
    <w:rsid w:val="009050D6"/>
    <w:rsid w:val="00907F44"/>
    <w:rsid w:val="00910393"/>
    <w:rsid w:val="00911A32"/>
    <w:rsid w:val="009129D9"/>
    <w:rsid w:val="00913703"/>
    <w:rsid w:val="0091417A"/>
    <w:rsid w:val="00915747"/>
    <w:rsid w:val="00916FC2"/>
    <w:rsid w:val="00917370"/>
    <w:rsid w:val="00921CCC"/>
    <w:rsid w:val="00922330"/>
    <w:rsid w:val="00923A4B"/>
    <w:rsid w:val="009246DC"/>
    <w:rsid w:val="00925231"/>
    <w:rsid w:val="00925D67"/>
    <w:rsid w:val="00930171"/>
    <w:rsid w:val="009311C1"/>
    <w:rsid w:val="0093137D"/>
    <w:rsid w:val="00932D87"/>
    <w:rsid w:val="009336D9"/>
    <w:rsid w:val="009337CE"/>
    <w:rsid w:val="00934F8D"/>
    <w:rsid w:val="00935960"/>
    <w:rsid w:val="00936E93"/>
    <w:rsid w:val="00936EB1"/>
    <w:rsid w:val="00937D80"/>
    <w:rsid w:val="009406AF"/>
    <w:rsid w:val="00941B5C"/>
    <w:rsid w:val="00941E11"/>
    <w:rsid w:val="00942E72"/>
    <w:rsid w:val="00943969"/>
    <w:rsid w:val="00944FFB"/>
    <w:rsid w:val="009458AE"/>
    <w:rsid w:val="00951C97"/>
    <w:rsid w:val="00951CFF"/>
    <w:rsid w:val="00952E51"/>
    <w:rsid w:val="00952FA1"/>
    <w:rsid w:val="00953CD1"/>
    <w:rsid w:val="009547BE"/>
    <w:rsid w:val="009558FA"/>
    <w:rsid w:val="00955EDA"/>
    <w:rsid w:val="00957A9F"/>
    <w:rsid w:val="009609F9"/>
    <w:rsid w:val="009623BF"/>
    <w:rsid w:val="00964E65"/>
    <w:rsid w:val="009665B2"/>
    <w:rsid w:val="00967DC8"/>
    <w:rsid w:val="009704D3"/>
    <w:rsid w:val="00971355"/>
    <w:rsid w:val="00972978"/>
    <w:rsid w:val="009729B6"/>
    <w:rsid w:val="00972B6F"/>
    <w:rsid w:val="009734DB"/>
    <w:rsid w:val="00973A33"/>
    <w:rsid w:val="0097530C"/>
    <w:rsid w:val="00975803"/>
    <w:rsid w:val="009759A0"/>
    <w:rsid w:val="0097724B"/>
    <w:rsid w:val="00977E13"/>
    <w:rsid w:val="00977FCD"/>
    <w:rsid w:val="00980306"/>
    <w:rsid w:val="009807B2"/>
    <w:rsid w:val="00982245"/>
    <w:rsid w:val="009848AA"/>
    <w:rsid w:val="00992055"/>
    <w:rsid w:val="009947F3"/>
    <w:rsid w:val="00994A15"/>
    <w:rsid w:val="00995AF3"/>
    <w:rsid w:val="0099692F"/>
    <w:rsid w:val="009A15E1"/>
    <w:rsid w:val="009A2585"/>
    <w:rsid w:val="009A355C"/>
    <w:rsid w:val="009A409D"/>
    <w:rsid w:val="009A43BD"/>
    <w:rsid w:val="009A7642"/>
    <w:rsid w:val="009B2B40"/>
    <w:rsid w:val="009B3602"/>
    <w:rsid w:val="009B530B"/>
    <w:rsid w:val="009B5364"/>
    <w:rsid w:val="009B6497"/>
    <w:rsid w:val="009C4760"/>
    <w:rsid w:val="009C64DB"/>
    <w:rsid w:val="009C6D33"/>
    <w:rsid w:val="009D0B89"/>
    <w:rsid w:val="009D0E37"/>
    <w:rsid w:val="009D182E"/>
    <w:rsid w:val="009D5935"/>
    <w:rsid w:val="009D7461"/>
    <w:rsid w:val="009E0508"/>
    <w:rsid w:val="009E100B"/>
    <w:rsid w:val="009E1D66"/>
    <w:rsid w:val="009E540D"/>
    <w:rsid w:val="009E62AA"/>
    <w:rsid w:val="009E7191"/>
    <w:rsid w:val="009E7666"/>
    <w:rsid w:val="009F0722"/>
    <w:rsid w:val="009F1E9B"/>
    <w:rsid w:val="009F4667"/>
    <w:rsid w:val="009F5376"/>
    <w:rsid w:val="009F5F9E"/>
    <w:rsid w:val="009F752E"/>
    <w:rsid w:val="00A001AD"/>
    <w:rsid w:val="00A00E53"/>
    <w:rsid w:val="00A03942"/>
    <w:rsid w:val="00A058AE"/>
    <w:rsid w:val="00A06785"/>
    <w:rsid w:val="00A07B1C"/>
    <w:rsid w:val="00A14AA5"/>
    <w:rsid w:val="00A1665E"/>
    <w:rsid w:val="00A169DA"/>
    <w:rsid w:val="00A17442"/>
    <w:rsid w:val="00A2123C"/>
    <w:rsid w:val="00A230A9"/>
    <w:rsid w:val="00A2532D"/>
    <w:rsid w:val="00A25E9E"/>
    <w:rsid w:val="00A27A26"/>
    <w:rsid w:val="00A33805"/>
    <w:rsid w:val="00A33BB1"/>
    <w:rsid w:val="00A3493B"/>
    <w:rsid w:val="00A35ECD"/>
    <w:rsid w:val="00A410E2"/>
    <w:rsid w:val="00A42B43"/>
    <w:rsid w:val="00A43D57"/>
    <w:rsid w:val="00A4562D"/>
    <w:rsid w:val="00A51904"/>
    <w:rsid w:val="00A51AB8"/>
    <w:rsid w:val="00A51DC9"/>
    <w:rsid w:val="00A52725"/>
    <w:rsid w:val="00A55A04"/>
    <w:rsid w:val="00A57D95"/>
    <w:rsid w:val="00A63374"/>
    <w:rsid w:val="00A65AE9"/>
    <w:rsid w:val="00A65B53"/>
    <w:rsid w:val="00A66DE8"/>
    <w:rsid w:val="00A66E19"/>
    <w:rsid w:val="00A70703"/>
    <w:rsid w:val="00A7273B"/>
    <w:rsid w:val="00A732DF"/>
    <w:rsid w:val="00A807CC"/>
    <w:rsid w:val="00A81417"/>
    <w:rsid w:val="00A834B4"/>
    <w:rsid w:val="00A85E18"/>
    <w:rsid w:val="00A86106"/>
    <w:rsid w:val="00A862C5"/>
    <w:rsid w:val="00A86D29"/>
    <w:rsid w:val="00A905E7"/>
    <w:rsid w:val="00A90610"/>
    <w:rsid w:val="00A911C7"/>
    <w:rsid w:val="00A92BEB"/>
    <w:rsid w:val="00A931EA"/>
    <w:rsid w:val="00A93917"/>
    <w:rsid w:val="00A94D5F"/>
    <w:rsid w:val="00A96253"/>
    <w:rsid w:val="00A968A0"/>
    <w:rsid w:val="00A97900"/>
    <w:rsid w:val="00AA31F6"/>
    <w:rsid w:val="00AA37D8"/>
    <w:rsid w:val="00AA3CB4"/>
    <w:rsid w:val="00AA4820"/>
    <w:rsid w:val="00AB00B7"/>
    <w:rsid w:val="00AB022F"/>
    <w:rsid w:val="00AB0D8F"/>
    <w:rsid w:val="00AB2A10"/>
    <w:rsid w:val="00AB3AF6"/>
    <w:rsid w:val="00AB46D5"/>
    <w:rsid w:val="00AB485E"/>
    <w:rsid w:val="00AB4A15"/>
    <w:rsid w:val="00AB63C7"/>
    <w:rsid w:val="00AC20A0"/>
    <w:rsid w:val="00AC20AA"/>
    <w:rsid w:val="00AC252A"/>
    <w:rsid w:val="00AC4ED7"/>
    <w:rsid w:val="00AC6416"/>
    <w:rsid w:val="00AC7B79"/>
    <w:rsid w:val="00AD410F"/>
    <w:rsid w:val="00AD4764"/>
    <w:rsid w:val="00AD65D7"/>
    <w:rsid w:val="00AD79A1"/>
    <w:rsid w:val="00AE1876"/>
    <w:rsid w:val="00AE2533"/>
    <w:rsid w:val="00AE3BEF"/>
    <w:rsid w:val="00AE433E"/>
    <w:rsid w:val="00AF0152"/>
    <w:rsid w:val="00AF1544"/>
    <w:rsid w:val="00AF4A77"/>
    <w:rsid w:val="00AF4D69"/>
    <w:rsid w:val="00AF6FB2"/>
    <w:rsid w:val="00B053AE"/>
    <w:rsid w:val="00B114C9"/>
    <w:rsid w:val="00B13577"/>
    <w:rsid w:val="00B16419"/>
    <w:rsid w:val="00B20D44"/>
    <w:rsid w:val="00B22DEF"/>
    <w:rsid w:val="00B23883"/>
    <w:rsid w:val="00B23A7D"/>
    <w:rsid w:val="00B24B08"/>
    <w:rsid w:val="00B24FCC"/>
    <w:rsid w:val="00B322D3"/>
    <w:rsid w:val="00B33259"/>
    <w:rsid w:val="00B35294"/>
    <w:rsid w:val="00B35815"/>
    <w:rsid w:val="00B378C8"/>
    <w:rsid w:val="00B41D8F"/>
    <w:rsid w:val="00B43110"/>
    <w:rsid w:val="00B434C5"/>
    <w:rsid w:val="00B43D95"/>
    <w:rsid w:val="00B44119"/>
    <w:rsid w:val="00B447D3"/>
    <w:rsid w:val="00B44919"/>
    <w:rsid w:val="00B44A92"/>
    <w:rsid w:val="00B514AD"/>
    <w:rsid w:val="00B53769"/>
    <w:rsid w:val="00B5479E"/>
    <w:rsid w:val="00B54827"/>
    <w:rsid w:val="00B56A49"/>
    <w:rsid w:val="00B614B3"/>
    <w:rsid w:val="00B6497D"/>
    <w:rsid w:val="00B6530C"/>
    <w:rsid w:val="00B66698"/>
    <w:rsid w:val="00B67B2B"/>
    <w:rsid w:val="00B7115F"/>
    <w:rsid w:val="00B71745"/>
    <w:rsid w:val="00B74762"/>
    <w:rsid w:val="00B748BF"/>
    <w:rsid w:val="00B771DB"/>
    <w:rsid w:val="00B7779F"/>
    <w:rsid w:val="00B80A42"/>
    <w:rsid w:val="00B83B31"/>
    <w:rsid w:val="00B84FED"/>
    <w:rsid w:val="00B87BEE"/>
    <w:rsid w:val="00B90201"/>
    <w:rsid w:val="00B92FA5"/>
    <w:rsid w:val="00B94935"/>
    <w:rsid w:val="00B94A77"/>
    <w:rsid w:val="00B95617"/>
    <w:rsid w:val="00B95A02"/>
    <w:rsid w:val="00B97C4B"/>
    <w:rsid w:val="00BA0032"/>
    <w:rsid w:val="00BA0898"/>
    <w:rsid w:val="00BA146D"/>
    <w:rsid w:val="00BA1599"/>
    <w:rsid w:val="00BA186D"/>
    <w:rsid w:val="00BA1D05"/>
    <w:rsid w:val="00BA1D4D"/>
    <w:rsid w:val="00BA4055"/>
    <w:rsid w:val="00BA52DC"/>
    <w:rsid w:val="00BB2239"/>
    <w:rsid w:val="00BB2EF9"/>
    <w:rsid w:val="00BB506A"/>
    <w:rsid w:val="00BB5FF5"/>
    <w:rsid w:val="00BC0410"/>
    <w:rsid w:val="00BC0B0F"/>
    <w:rsid w:val="00BC0D21"/>
    <w:rsid w:val="00BC1A01"/>
    <w:rsid w:val="00BC2102"/>
    <w:rsid w:val="00BC2194"/>
    <w:rsid w:val="00BC3B0D"/>
    <w:rsid w:val="00BC3D91"/>
    <w:rsid w:val="00BC43EA"/>
    <w:rsid w:val="00BC6F32"/>
    <w:rsid w:val="00BD0CD1"/>
    <w:rsid w:val="00BD2091"/>
    <w:rsid w:val="00BD239F"/>
    <w:rsid w:val="00BD289F"/>
    <w:rsid w:val="00BD53EA"/>
    <w:rsid w:val="00BD6312"/>
    <w:rsid w:val="00BE0BFB"/>
    <w:rsid w:val="00BE5D48"/>
    <w:rsid w:val="00BF2F9E"/>
    <w:rsid w:val="00BF4EF9"/>
    <w:rsid w:val="00BF5A2C"/>
    <w:rsid w:val="00BF5DBD"/>
    <w:rsid w:val="00C00612"/>
    <w:rsid w:val="00C00ECB"/>
    <w:rsid w:val="00C01C56"/>
    <w:rsid w:val="00C06990"/>
    <w:rsid w:val="00C1100A"/>
    <w:rsid w:val="00C1124C"/>
    <w:rsid w:val="00C113DC"/>
    <w:rsid w:val="00C1360A"/>
    <w:rsid w:val="00C13741"/>
    <w:rsid w:val="00C16F2F"/>
    <w:rsid w:val="00C20C9F"/>
    <w:rsid w:val="00C21EA6"/>
    <w:rsid w:val="00C22999"/>
    <w:rsid w:val="00C231C2"/>
    <w:rsid w:val="00C244AE"/>
    <w:rsid w:val="00C24A68"/>
    <w:rsid w:val="00C257FB"/>
    <w:rsid w:val="00C25B55"/>
    <w:rsid w:val="00C304B9"/>
    <w:rsid w:val="00C308F3"/>
    <w:rsid w:val="00C309E0"/>
    <w:rsid w:val="00C31CE9"/>
    <w:rsid w:val="00C324C1"/>
    <w:rsid w:val="00C340BA"/>
    <w:rsid w:val="00C341FB"/>
    <w:rsid w:val="00C36FD6"/>
    <w:rsid w:val="00C37093"/>
    <w:rsid w:val="00C407C2"/>
    <w:rsid w:val="00C40ADC"/>
    <w:rsid w:val="00C420A9"/>
    <w:rsid w:val="00C42321"/>
    <w:rsid w:val="00C42C37"/>
    <w:rsid w:val="00C4334A"/>
    <w:rsid w:val="00C44D6F"/>
    <w:rsid w:val="00C452C5"/>
    <w:rsid w:val="00C46710"/>
    <w:rsid w:val="00C47B6D"/>
    <w:rsid w:val="00C47EDE"/>
    <w:rsid w:val="00C502DC"/>
    <w:rsid w:val="00C523AE"/>
    <w:rsid w:val="00C530A2"/>
    <w:rsid w:val="00C543F2"/>
    <w:rsid w:val="00C54EDE"/>
    <w:rsid w:val="00C57B92"/>
    <w:rsid w:val="00C57F5C"/>
    <w:rsid w:val="00C6417D"/>
    <w:rsid w:val="00C64C5A"/>
    <w:rsid w:val="00C654E5"/>
    <w:rsid w:val="00C6617C"/>
    <w:rsid w:val="00C66832"/>
    <w:rsid w:val="00C6713C"/>
    <w:rsid w:val="00C67979"/>
    <w:rsid w:val="00C7134F"/>
    <w:rsid w:val="00C72597"/>
    <w:rsid w:val="00C726E9"/>
    <w:rsid w:val="00C72A49"/>
    <w:rsid w:val="00C72AE3"/>
    <w:rsid w:val="00C75C0D"/>
    <w:rsid w:val="00C77843"/>
    <w:rsid w:val="00C8074E"/>
    <w:rsid w:val="00C83E91"/>
    <w:rsid w:val="00C843D6"/>
    <w:rsid w:val="00C84E2E"/>
    <w:rsid w:val="00C85773"/>
    <w:rsid w:val="00C87513"/>
    <w:rsid w:val="00C8765A"/>
    <w:rsid w:val="00C92DF4"/>
    <w:rsid w:val="00C93293"/>
    <w:rsid w:val="00CA1146"/>
    <w:rsid w:val="00CA1BAC"/>
    <w:rsid w:val="00CA1E37"/>
    <w:rsid w:val="00CA29BC"/>
    <w:rsid w:val="00CA32E1"/>
    <w:rsid w:val="00CA41E5"/>
    <w:rsid w:val="00CA4B6C"/>
    <w:rsid w:val="00CA6769"/>
    <w:rsid w:val="00CA7B36"/>
    <w:rsid w:val="00CA7CD7"/>
    <w:rsid w:val="00CB221B"/>
    <w:rsid w:val="00CB24FD"/>
    <w:rsid w:val="00CB3E81"/>
    <w:rsid w:val="00CB452F"/>
    <w:rsid w:val="00CB6595"/>
    <w:rsid w:val="00CB7D15"/>
    <w:rsid w:val="00CC2598"/>
    <w:rsid w:val="00CC2F3E"/>
    <w:rsid w:val="00CC41A9"/>
    <w:rsid w:val="00CC6583"/>
    <w:rsid w:val="00CD0392"/>
    <w:rsid w:val="00CD6D83"/>
    <w:rsid w:val="00CD76D5"/>
    <w:rsid w:val="00CE0413"/>
    <w:rsid w:val="00CE0EC8"/>
    <w:rsid w:val="00CE1DB2"/>
    <w:rsid w:val="00CE26C6"/>
    <w:rsid w:val="00CE2F9E"/>
    <w:rsid w:val="00CE531C"/>
    <w:rsid w:val="00CE54B3"/>
    <w:rsid w:val="00CE769A"/>
    <w:rsid w:val="00CF37D2"/>
    <w:rsid w:val="00CF5343"/>
    <w:rsid w:val="00CF5B54"/>
    <w:rsid w:val="00CF6E19"/>
    <w:rsid w:val="00D01516"/>
    <w:rsid w:val="00D04054"/>
    <w:rsid w:val="00D05A77"/>
    <w:rsid w:val="00D06A18"/>
    <w:rsid w:val="00D076A1"/>
    <w:rsid w:val="00D11CC9"/>
    <w:rsid w:val="00D11F6A"/>
    <w:rsid w:val="00D1289B"/>
    <w:rsid w:val="00D169DE"/>
    <w:rsid w:val="00D17801"/>
    <w:rsid w:val="00D178D3"/>
    <w:rsid w:val="00D17F93"/>
    <w:rsid w:val="00D22B96"/>
    <w:rsid w:val="00D24C01"/>
    <w:rsid w:val="00D266F7"/>
    <w:rsid w:val="00D26F2E"/>
    <w:rsid w:val="00D2755E"/>
    <w:rsid w:val="00D30569"/>
    <w:rsid w:val="00D32EAD"/>
    <w:rsid w:val="00D34CD2"/>
    <w:rsid w:val="00D3698E"/>
    <w:rsid w:val="00D36F0B"/>
    <w:rsid w:val="00D37A68"/>
    <w:rsid w:val="00D4036A"/>
    <w:rsid w:val="00D416AE"/>
    <w:rsid w:val="00D418B2"/>
    <w:rsid w:val="00D41A93"/>
    <w:rsid w:val="00D4221B"/>
    <w:rsid w:val="00D45052"/>
    <w:rsid w:val="00D45701"/>
    <w:rsid w:val="00D46903"/>
    <w:rsid w:val="00D501AA"/>
    <w:rsid w:val="00D52679"/>
    <w:rsid w:val="00D52884"/>
    <w:rsid w:val="00D5392A"/>
    <w:rsid w:val="00D55F03"/>
    <w:rsid w:val="00D560DC"/>
    <w:rsid w:val="00D561E7"/>
    <w:rsid w:val="00D5736F"/>
    <w:rsid w:val="00D6639C"/>
    <w:rsid w:val="00D702D8"/>
    <w:rsid w:val="00D707B7"/>
    <w:rsid w:val="00D70F31"/>
    <w:rsid w:val="00D72AF9"/>
    <w:rsid w:val="00D73606"/>
    <w:rsid w:val="00D74A5D"/>
    <w:rsid w:val="00D7545A"/>
    <w:rsid w:val="00D758E5"/>
    <w:rsid w:val="00D765E6"/>
    <w:rsid w:val="00D81969"/>
    <w:rsid w:val="00D820A8"/>
    <w:rsid w:val="00D83F24"/>
    <w:rsid w:val="00D8498F"/>
    <w:rsid w:val="00D867FD"/>
    <w:rsid w:val="00D86DCF"/>
    <w:rsid w:val="00D87567"/>
    <w:rsid w:val="00D9174C"/>
    <w:rsid w:val="00D919F4"/>
    <w:rsid w:val="00D95E15"/>
    <w:rsid w:val="00D97245"/>
    <w:rsid w:val="00D9768F"/>
    <w:rsid w:val="00DA1E54"/>
    <w:rsid w:val="00DA261A"/>
    <w:rsid w:val="00DA2B7C"/>
    <w:rsid w:val="00DB45E2"/>
    <w:rsid w:val="00DB5361"/>
    <w:rsid w:val="00DB5A57"/>
    <w:rsid w:val="00DB5FA7"/>
    <w:rsid w:val="00DB6F0A"/>
    <w:rsid w:val="00DC2277"/>
    <w:rsid w:val="00DC7C18"/>
    <w:rsid w:val="00DD0483"/>
    <w:rsid w:val="00DD0C3C"/>
    <w:rsid w:val="00DD2F38"/>
    <w:rsid w:val="00DD3100"/>
    <w:rsid w:val="00DD3639"/>
    <w:rsid w:val="00DD3ABB"/>
    <w:rsid w:val="00DD4467"/>
    <w:rsid w:val="00DE317B"/>
    <w:rsid w:val="00DE45D5"/>
    <w:rsid w:val="00DF4F92"/>
    <w:rsid w:val="00DF670E"/>
    <w:rsid w:val="00E01E1F"/>
    <w:rsid w:val="00E033BD"/>
    <w:rsid w:val="00E04806"/>
    <w:rsid w:val="00E04B1B"/>
    <w:rsid w:val="00E05B5D"/>
    <w:rsid w:val="00E06BC6"/>
    <w:rsid w:val="00E10356"/>
    <w:rsid w:val="00E14E0A"/>
    <w:rsid w:val="00E15059"/>
    <w:rsid w:val="00E17155"/>
    <w:rsid w:val="00E171C4"/>
    <w:rsid w:val="00E17633"/>
    <w:rsid w:val="00E17729"/>
    <w:rsid w:val="00E23AD2"/>
    <w:rsid w:val="00E25321"/>
    <w:rsid w:val="00E25F82"/>
    <w:rsid w:val="00E261DE"/>
    <w:rsid w:val="00E27A6E"/>
    <w:rsid w:val="00E27CD5"/>
    <w:rsid w:val="00E32433"/>
    <w:rsid w:val="00E32AF7"/>
    <w:rsid w:val="00E33349"/>
    <w:rsid w:val="00E33755"/>
    <w:rsid w:val="00E33DB4"/>
    <w:rsid w:val="00E353C2"/>
    <w:rsid w:val="00E36F84"/>
    <w:rsid w:val="00E37A8E"/>
    <w:rsid w:val="00E41B01"/>
    <w:rsid w:val="00E45ABB"/>
    <w:rsid w:val="00E478EA"/>
    <w:rsid w:val="00E505E0"/>
    <w:rsid w:val="00E51456"/>
    <w:rsid w:val="00E52166"/>
    <w:rsid w:val="00E53EFC"/>
    <w:rsid w:val="00E54C00"/>
    <w:rsid w:val="00E55E85"/>
    <w:rsid w:val="00E5754F"/>
    <w:rsid w:val="00E621D1"/>
    <w:rsid w:val="00E64898"/>
    <w:rsid w:val="00E64C42"/>
    <w:rsid w:val="00E6653B"/>
    <w:rsid w:val="00E70743"/>
    <w:rsid w:val="00E7121A"/>
    <w:rsid w:val="00E737BC"/>
    <w:rsid w:val="00E74491"/>
    <w:rsid w:val="00E7605F"/>
    <w:rsid w:val="00E76EFD"/>
    <w:rsid w:val="00E77872"/>
    <w:rsid w:val="00E77C01"/>
    <w:rsid w:val="00E77D29"/>
    <w:rsid w:val="00E80921"/>
    <w:rsid w:val="00E81015"/>
    <w:rsid w:val="00E82F16"/>
    <w:rsid w:val="00E8387A"/>
    <w:rsid w:val="00E83B08"/>
    <w:rsid w:val="00E85C93"/>
    <w:rsid w:val="00E87176"/>
    <w:rsid w:val="00E90917"/>
    <w:rsid w:val="00E929D1"/>
    <w:rsid w:val="00E946DC"/>
    <w:rsid w:val="00E94791"/>
    <w:rsid w:val="00E95126"/>
    <w:rsid w:val="00E95723"/>
    <w:rsid w:val="00EA009C"/>
    <w:rsid w:val="00EA0BA1"/>
    <w:rsid w:val="00EA2FF0"/>
    <w:rsid w:val="00EA3427"/>
    <w:rsid w:val="00EA37EF"/>
    <w:rsid w:val="00EA42EB"/>
    <w:rsid w:val="00EA4EB5"/>
    <w:rsid w:val="00EA522A"/>
    <w:rsid w:val="00EA60E7"/>
    <w:rsid w:val="00EA6A54"/>
    <w:rsid w:val="00EB2FDD"/>
    <w:rsid w:val="00EB421A"/>
    <w:rsid w:val="00EB5DEF"/>
    <w:rsid w:val="00EB69DD"/>
    <w:rsid w:val="00EB6ABA"/>
    <w:rsid w:val="00EC0606"/>
    <w:rsid w:val="00EC0F2E"/>
    <w:rsid w:val="00EC21A8"/>
    <w:rsid w:val="00EC2458"/>
    <w:rsid w:val="00EC3ECA"/>
    <w:rsid w:val="00EC631D"/>
    <w:rsid w:val="00EC652F"/>
    <w:rsid w:val="00EC65FA"/>
    <w:rsid w:val="00EC685F"/>
    <w:rsid w:val="00EC702D"/>
    <w:rsid w:val="00ED0543"/>
    <w:rsid w:val="00ED19BC"/>
    <w:rsid w:val="00ED1F88"/>
    <w:rsid w:val="00ED1FD0"/>
    <w:rsid w:val="00ED29E9"/>
    <w:rsid w:val="00ED3A98"/>
    <w:rsid w:val="00ED463F"/>
    <w:rsid w:val="00ED4880"/>
    <w:rsid w:val="00ED548F"/>
    <w:rsid w:val="00ED5F55"/>
    <w:rsid w:val="00ED6257"/>
    <w:rsid w:val="00EE077C"/>
    <w:rsid w:val="00EE085E"/>
    <w:rsid w:val="00EE267E"/>
    <w:rsid w:val="00EE2A7D"/>
    <w:rsid w:val="00EE3893"/>
    <w:rsid w:val="00EE506C"/>
    <w:rsid w:val="00EE69ED"/>
    <w:rsid w:val="00EE6E79"/>
    <w:rsid w:val="00EF05A7"/>
    <w:rsid w:val="00EF0895"/>
    <w:rsid w:val="00EF303C"/>
    <w:rsid w:val="00EF4DCC"/>
    <w:rsid w:val="00EF56CE"/>
    <w:rsid w:val="00EF6254"/>
    <w:rsid w:val="00EF64D0"/>
    <w:rsid w:val="00EF6D65"/>
    <w:rsid w:val="00F01D91"/>
    <w:rsid w:val="00F0229B"/>
    <w:rsid w:val="00F02B94"/>
    <w:rsid w:val="00F05C6C"/>
    <w:rsid w:val="00F06AB4"/>
    <w:rsid w:val="00F10E6F"/>
    <w:rsid w:val="00F10FA6"/>
    <w:rsid w:val="00F13357"/>
    <w:rsid w:val="00F14284"/>
    <w:rsid w:val="00F179E9"/>
    <w:rsid w:val="00F22FF1"/>
    <w:rsid w:val="00F2428F"/>
    <w:rsid w:val="00F25998"/>
    <w:rsid w:val="00F30014"/>
    <w:rsid w:val="00F3094C"/>
    <w:rsid w:val="00F33913"/>
    <w:rsid w:val="00F3694E"/>
    <w:rsid w:val="00F41A87"/>
    <w:rsid w:val="00F53C7E"/>
    <w:rsid w:val="00F54DB3"/>
    <w:rsid w:val="00F57043"/>
    <w:rsid w:val="00F57DAE"/>
    <w:rsid w:val="00F60272"/>
    <w:rsid w:val="00F60966"/>
    <w:rsid w:val="00F617F6"/>
    <w:rsid w:val="00F643F0"/>
    <w:rsid w:val="00F645D4"/>
    <w:rsid w:val="00F64A4A"/>
    <w:rsid w:val="00F64EE9"/>
    <w:rsid w:val="00F65F32"/>
    <w:rsid w:val="00F67AD4"/>
    <w:rsid w:val="00F713D2"/>
    <w:rsid w:val="00F75639"/>
    <w:rsid w:val="00F758BA"/>
    <w:rsid w:val="00F77B12"/>
    <w:rsid w:val="00F80757"/>
    <w:rsid w:val="00F8315D"/>
    <w:rsid w:val="00F8368A"/>
    <w:rsid w:val="00F85C90"/>
    <w:rsid w:val="00F90412"/>
    <w:rsid w:val="00F91BA2"/>
    <w:rsid w:val="00F926E7"/>
    <w:rsid w:val="00F9286B"/>
    <w:rsid w:val="00F93461"/>
    <w:rsid w:val="00F955CE"/>
    <w:rsid w:val="00F95A18"/>
    <w:rsid w:val="00F961DC"/>
    <w:rsid w:val="00F972E2"/>
    <w:rsid w:val="00F974D1"/>
    <w:rsid w:val="00FA0E34"/>
    <w:rsid w:val="00FA128A"/>
    <w:rsid w:val="00FA1E95"/>
    <w:rsid w:val="00FA268C"/>
    <w:rsid w:val="00FA3F5A"/>
    <w:rsid w:val="00FA4100"/>
    <w:rsid w:val="00FA5816"/>
    <w:rsid w:val="00FB0A8F"/>
    <w:rsid w:val="00FB0B61"/>
    <w:rsid w:val="00FB1B83"/>
    <w:rsid w:val="00FB41BA"/>
    <w:rsid w:val="00FB6A3C"/>
    <w:rsid w:val="00FB6E67"/>
    <w:rsid w:val="00FC164C"/>
    <w:rsid w:val="00FC3C91"/>
    <w:rsid w:val="00FC5081"/>
    <w:rsid w:val="00FC531E"/>
    <w:rsid w:val="00FC7373"/>
    <w:rsid w:val="00FD2756"/>
    <w:rsid w:val="00FD4529"/>
    <w:rsid w:val="00FD55D6"/>
    <w:rsid w:val="00FD5B39"/>
    <w:rsid w:val="00FD6946"/>
    <w:rsid w:val="00FE1D60"/>
    <w:rsid w:val="00FE1EE3"/>
    <w:rsid w:val="00FE2FB2"/>
    <w:rsid w:val="00FE4FA0"/>
    <w:rsid w:val="00FF0177"/>
    <w:rsid w:val="00FF07CC"/>
    <w:rsid w:val="00FF23F4"/>
    <w:rsid w:val="00FF47AF"/>
    <w:rsid w:val="00FF49CE"/>
    <w:rsid w:val="00FF51A4"/>
    <w:rsid w:val="00FF6025"/>
    <w:rsid w:val="00FF7049"/>
    <w:rsid w:val="00FF7140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29D23"/>
  <w15:chartTrackingRefBased/>
  <w15:docId w15:val="{5AC2EC5C-782A-4003-83F7-12D5CE9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C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D79A1"/>
    <w:pPr>
      <w:widowControl w:val="0"/>
      <w:autoSpaceDE w:val="0"/>
      <w:autoSpaceDN w:val="0"/>
      <w:spacing w:after="0" w:line="240" w:lineRule="auto"/>
      <w:ind w:left="881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3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2D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ECD"/>
  </w:style>
  <w:style w:type="paragraph" w:styleId="Rodap">
    <w:name w:val="footer"/>
    <w:basedOn w:val="Normal"/>
    <w:link w:val="RodapChar"/>
    <w:uiPriority w:val="99"/>
    <w:unhideWhenUsed/>
    <w:rsid w:val="00A35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ECD"/>
  </w:style>
  <w:style w:type="paragraph" w:customStyle="1" w:styleId="Standard">
    <w:name w:val="Standard"/>
    <w:rsid w:val="00A35EC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26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7E07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4B7E07"/>
    <w:pPr>
      <w:suppressAutoHyphens/>
      <w:spacing w:after="0" w:line="240" w:lineRule="auto"/>
      <w:ind w:left="720"/>
      <w:contextualSpacing/>
    </w:pPr>
    <w:rPr>
      <w:rFonts w:ascii="Liberation Serif;Times New Roma" w:eastAsia="SimSun" w:hAnsi="Liberation Serif;Times New Roma" w:cs="Mangal"/>
      <w:kern w:val="2"/>
      <w:sz w:val="24"/>
      <w:szCs w:val="21"/>
      <w:lang w:eastAsia="zh-CN" w:bidi="hi-IN"/>
    </w:rPr>
  </w:style>
  <w:style w:type="character" w:styleId="MenoPendente">
    <w:name w:val="Unresolved Mention"/>
    <w:uiPriority w:val="99"/>
    <w:semiHidden/>
    <w:unhideWhenUsed/>
    <w:rsid w:val="00C57F5C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AD79A1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D79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AD79A1"/>
    <w:rPr>
      <w:rFonts w:ascii="Arial MT" w:eastAsia="Arial MT" w:hAnsi="Arial MT" w:cs="Arial MT"/>
      <w:lang w:val="pt-PT" w:eastAsia="en-US"/>
    </w:rPr>
  </w:style>
  <w:style w:type="character" w:customStyle="1" w:styleId="Ttulo4Char">
    <w:name w:val="Título 4 Char"/>
    <w:link w:val="Ttulo4"/>
    <w:uiPriority w:val="9"/>
    <w:semiHidden/>
    <w:rsid w:val="00D702D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iperlinkVisitado">
    <w:name w:val="FollowedHyperlink"/>
    <w:uiPriority w:val="99"/>
    <w:semiHidden/>
    <w:unhideWhenUsed/>
    <w:rsid w:val="00A51AB8"/>
    <w:rPr>
      <w:color w:val="954F72"/>
      <w:u w:val="single"/>
    </w:rPr>
  </w:style>
  <w:style w:type="paragraph" w:customStyle="1" w:styleId="Default">
    <w:name w:val="Default"/>
    <w:rsid w:val="00A94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A94D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94D5F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992055"/>
    <w:rPr>
      <w:color w:val="808080"/>
    </w:rPr>
  </w:style>
  <w:style w:type="character" w:styleId="Refdecomentrio">
    <w:name w:val="annotation reference"/>
    <w:uiPriority w:val="99"/>
    <w:semiHidden/>
    <w:unhideWhenUsed/>
    <w:rsid w:val="005017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179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0179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7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01797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B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0BFB"/>
    <w:rPr>
      <w:lang w:eastAsia="en-US"/>
    </w:rPr>
  </w:style>
  <w:style w:type="character" w:styleId="Refdenotaderodap">
    <w:name w:val="footnote reference"/>
    <w:uiPriority w:val="99"/>
    <w:semiHidden/>
    <w:unhideWhenUsed/>
    <w:rsid w:val="00BE0BFB"/>
    <w:rPr>
      <w:vertAlign w:val="superscript"/>
    </w:rPr>
  </w:style>
  <w:style w:type="numbering" w:customStyle="1" w:styleId="Listaatual1">
    <w:name w:val="Lista atual1"/>
    <w:uiPriority w:val="99"/>
    <w:rsid w:val="00426676"/>
    <w:pPr>
      <w:numPr>
        <w:numId w:val="14"/>
      </w:numPr>
    </w:pPr>
  </w:style>
  <w:style w:type="table" w:styleId="TabeladeGrade4-nfase5">
    <w:name w:val="Grid Table 4 Accent 5"/>
    <w:basedOn w:val="Tabelanormal"/>
    <w:uiPriority w:val="49"/>
    <w:rsid w:val="00C92DF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msonormal0">
    <w:name w:val="msonormal"/>
    <w:basedOn w:val="Normal"/>
    <w:rsid w:val="005E1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5E18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5E18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t-BR"/>
    </w:rPr>
  </w:style>
  <w:style w:type="paragraph" w:customStyle="1" w:styleId="font7">
    <w:name w:val="font7"/>
    <w:basedOn w:val="Normal"/>
    <w:rsid w:val="005E18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E188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5E18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5E18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5E18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5E188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5">
    <w:name w:val="xl75"/>
    <w:basedOn w:val="Normal"/>
    <w:rsid w:val="005E18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8">
    <w:name w:val="xl78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9">
    <w:name w:val="xl79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0">
    <w:name w:val="xl80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5E18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7">
    <w:name w:val="xl87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8">
    <w:name w:val="xl88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9">
    <w:name w:val="xl89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0">
    <w:name w:val="xl90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1">
    <w:name w:val="xl91"/>
    <w:basedOn w:val="Normal"/>
    <w:rsid w:val="005E18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2">
    <w:name w:val="xl92"/>
    <w:basedOn w:val="Normal"/>
    <w:rsid w:val="005E18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3">
    <w:name w:val="xl93"/>
    <w:basedOn w:val="Normal"/>
    <w:rsid w:val="005E188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4">
    <w:name w:val="xl94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5">
    <w:name w:val="xl95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6">
    <w:name w:val="xl96"/>
    <w:basedOn w:val="Normal"/>
    <w:rsid w:val="005E188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7">
    <w:name w:val="xl97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8">
    <w:name w:val="xl98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9">
    <w:name w:val="xl99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0">
    <w:name w:val="xl100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1">
    <w:name w:val="xl101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2">
    <w:name w:val="xl102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3">
    <w:name w:val="xl103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5">
    <w:name w:val="xl105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0">
    <w:name w:val="xl110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11">
    <w:name w:val="xl111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12">
    <w:name w:val="xl112"/>
    <w:basedOn w:val="Normal"/>
    <w:rsid w:val="005E18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5E188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15">
    <w:name w:val="xl115"/>
    <w:basedOn w:val="Normal"/>
    <w:rsid w:val="005E188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t-BR"/>
    </w:rPr>
  </w:style>
  <w:style w:type="paragraph" w:customStyle="1" w:styleId="xl116">
    <w:name w:val="xl116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pt-BR"/>
    </w:rPr>
  </w:style>
  <w:style w:type="paragraph" w:customStyle="1" w:styleId="xl117">
    <w:name w:val="xl117"/>
    <w:basedOn w:val="Normal"/>
    <w:rsid w:val="005E188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8">
    <w:name w:val="xl118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19">
    <w:name w:val="xl119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0">
    <w:name w:val="xl120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5E1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3">
    <w:name w:val="xl123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5">
    <w:name w:val="xl125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27">
    <w:name w:val="xl127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28">
    <w:name w:val="xl128"/>
    <w:basedOn w:val="Normal"/>
    <w:rsid w:val="005E18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30">
    <w:name w:val="xl130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32">
    <w:name w:val="xl132"/>
    <w:basedOn w:val="Normal"/>
    <w:rsid w:val="005E18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4">
    <w:name w:val="xl134"/>
    <w:basedOn w:val="Normal"/>
    <w:rsid w:val="005E18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5">
    <w:name w:val="xl135"/>
    <w:basedOn w:val="Normal"/>
    <w:rsid w:val="005E188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6">
    <w:name w:val="xl136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7">
    <w:name w:val="xl137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8">
    <w:name w:val="xl138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9">
    <w:name w:val="xl139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0">
    <w:name w:val="xl140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1">
    <w:name w:val="xl141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2">
    <w:name w:val="xl142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3">
    <w:name w:val="xl143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4">
    <w:name w:val="xl144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45">
    <w:name w:val="xl145"/>
    <w:basedOn w:val="Normal"/>
    <w:rsid w:val="005E188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46">
    <w:name w:val="xl146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47">
    <w:name w:val="xl147"/>
    <w:basedOn w:val="Normal"/>
    <w:rsid w:val="005E18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8">
    <w:name w:val="xl148"/>
    <w:basedOn w:val="Normal"/>
    <w:rsid w:val="005E188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9">
    <w:name w:val="xl149"/>
    <w:basedOn w:val="Normal"/>
    <w:rsid w:val="005E18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50">
    <w:name w:val="xl150"/>
    <w:basedOn w:val="Normal"/>
    <w:rsid w:val="005E18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51">
    <w:name w:val="xl151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52">
    <w:name w:val="xl152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53">
    <w:name w:val="xl153"/>
    <w:basedOn w:val="Normal"/>
    <w:rsid w:val="005E188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54">
    <w:name w:val="xl154"/>
    <w:basedOn w:val="Normal"/>
    <w:rsid w:val="005E18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55">
    <w:name w:val="xl155"/>
    <w:basedOn w:val="Normal"/>
    <w:rsid w:val="005E188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56">
    <w:name w:val="xl156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57">
    <w:name w:val="xl157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58">
    <w:name w:val="xl158"/>
    <w:basedOn w:val="Normal"/>
    <w:rsid w:val="005E18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59">
    <w:name w:val="xl159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0">
    <w:name w:val="xl160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61">
    <w:name w:val="xl161"/>
    <w:basedOn w:val="Normal"/>
    <w:rsid w:val="005E18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2">
    <w:name w:val="xl162"/>
    <w:basedOn w:val="Normal"/>
    <w:rsid w:val="005E188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63">
    <w:name w:val="xl163"/>
    <w:basedOn w:val="Normal"/>
    <w:rsid w:val="005E18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4">
    <w:name w:val="xl164"/>
    <w:basedOn w:val="Normal"/>
    <w:rsid w:val="005E18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65">
    <w:name w:val="xl165"/>
    <w:basedOn w:val="Normal"/>
    <w:rsid w:val="005E18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6">
    <w:name w:val="xl166"/>
    <w:basedOn w:val="Normal"/>
    <w:rsid w:val="005E18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7">
    <w:name w:val="xl167"/>
    <w:basedOn w:val="Normal"/>
    <w:rsid w:val="005E188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68">
    <w:name w:val="xl168"/>
    <w:basedOn w:val="Normal"/>
    <w:rsid w:val="005E18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69">
    <w:name w:val="xl169"/>
    <w:basedOn w:val="Normal"/>
    <w:rsid w:val="005E18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70">
    <w:name w:val="xl170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1">
    <w:name w:val="xl171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2">
    <w:name w:val="xl172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3">
    <w:name w:val="xl173"/>
    <w:basedOn w:val="Normal"/>
    <w:rsid w:val="005E18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74">
    <w:name w:val="xl174"/>
    <w:basedOn w:val="Normal"/>
    <w:rsid w:val="005E18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5">
    <w:name w:val="xl175"/>
    <w:basedOn w:val="Normal"/>
    <w:rsid w:val="005E18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6">
    <w:name w:val="xl176"/>
    <w:basedOn w:val="Normal"/>
    <w:rsid w:val="005E18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77">
    <w:name w:val="xl177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78">
    <w:name w:val="xl178"/>
    <w:basedOn w:val="Normal"/>
    <w:rsid w:val="005E18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79">
    <w:name w:val="xl179"/>
    <w:basedOn w:val="Normal"/>
    <w:rsid w:val="005E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80">
    <w:name w:val="xl180"/>
    <w:basedOn w:val="Normal"/>
    <w:rsid w:val="005E188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1">
    <w:name w:val="xl181"/>
    <w:basedOn w:val="Normal"/>
    <w:rsid w:val="005E188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2">
    <w:name w:val="xl182"/>
    <w:basedOn w:val="Normal"/>
    <w:rsid w:val="005E188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3">
    <w:name w:val="xl183"/>
    <w:basedOn w:val="Normal"/>
    <w:rsid w:val="005E18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4">
    <w:name w:val="xl184"/>
    <w:basedOn w:val="Normal"/>
    <w:rsid w:val="005E18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5">
    <w:name w:val="xl185"/>
    <w:basedOn w:val="Normal"/>
    <w:rsid w:val="005E188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6">
    <w:name w:val="xl186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87">
    <w:name w:val="xl187"/>
    <w:basedOn w:val="Normal"/>
    <w:rsid w:val="005E18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8">
    <w:name w:val="xl188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89">
    <w:name w:val="xl189"/>
    <w:basedOn w:val="Normal"/>
    <w:rsid w:val="005E18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0">
    <w:name w:val="xl190"/>
    <w:basedOn w:val="Normal"/>
    <w:rsid w:val="005E188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1">
    <w:name w:val="xl191"/>
    <w:basedOn w:val="Normal"/>
    <w:rsid w:val="005E18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92">
    <w:name w:val="xl192"/>
    <w:basedOn w:val="Normal"/>
    <w:rsid w:val="005E18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3">
    <w:name w:val="xl193"/>
    <w:basedOn w:val="Normal"/>
    <w:rsid w:val="005E188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4">
    <w:name w:val="xl194"/>
    <w:basedOn w:val="Normal"/>
    <w:rsid w:val="005E18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95">
    <w:name w:val="xl195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96">
    <w:name w:val="xl196"/>
    <w:basedOn w:val="Normal"/>
    <w:rsid w:val="005E188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7">
    <w:name w:val="xl197"/>
    <w:basedOn w:val="Normal"/>
    <w:rsid w:val="005E18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98">
    <w:name w:val="xl198"/>
    <w:basedOn w:val="Normal"/>
    <w:rsid w:val="005E188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99">
    <w:name w:val="xl199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0">
    <w:name w:val="xl200"/>
    <w:basedOn w:val="Normal"/>
    <w:rsid w:val="005E1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1">
    <w:name w:val="xl201"/>
    <w:basedOn w:val="Normal"/>
    <w:rsid w:val="005E18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02">
    <w:name w:val="xl202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03">
    <w:name w:val="xl203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4">
    <w:name w:val="xl204"/>
    <w:basedOn w:val="Normal"/>
    <w:rsid w:val="005E1883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5">
    <w:name w:val="xl205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6">
    <w:name w:val="xl206"/>
    <w:basedOn w:val="Normal"/>
    <w:rsid w:val="005E18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7">
    <w:name w:val="xl207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8">
    <w:name w:val="xl208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09">
    <w:name w:val="xl209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10">
    <w:name w:val="xl210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11">
    <w:name w:val="xl211"/>
    <w:basedOn w:val="Normal"/>
    <w:rsid w:val="005E1883"/>
    <w:pPr>
      <w:pBdr>
        <w:top w:val="single" w:sz="4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2">
    <w:name w:val="xl212"/>
    <w:basedOn w:val="Normal"/>
    <w:rsid w:val="005E1883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3">
    <w:name w:val="xl213"/>
    <w:basedOn w:val="Normal"/>
    <w:rsid w:val="005E1883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4">
    <w:name w:val="xl214"/>
    <w:basedOn w:val="Normal"/>
    <w:rsid w:val="005E18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5">
    <w:name w:val="xl215"/>
    <w:basedOn w:val="Normal"/>
    <w:rsid w:val="005E1883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6">
    <w:name w:val="xl216"/>
    <w:basedOn w:val="Normal"/>
    <w:rsid w:val="005E18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7">
    <w:name w:val="xl217"/>
    <w:basedOn w:val="Normal"/>
    <w:rsid w:val="005E188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8">
    <w:name w:val="xl218"/>
    <w:basedOn w:val="Normal"/>
    <w:rsid w:val="005E18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19">
    <w:name w:val="xl219"/>
    <w:basedOn w:val="Normal"/>
    <w:rsid w:val="005E188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20">
    <w:name w:val="xl220"/>
    <w:basedOn w:val="Normal"/>
    <w:rsid w:val="005E188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21">
    <w:name w:val="xl221"/>
    <w:basedOn w:val="Normal"/>
    <w:rsid w:val="005E188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222">
    <w:name w:val="xl222"/>
    <w:basedOn w:val="Normal"/>
    <w:rsid w:val="005E18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3">
    <w:name w:val="xl223"/>
    <w:basedOn w:val="Normal"/>
    <w:rsid w:val="005E1883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5E18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5E18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5E1883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7">
    <w:name w:val="xl227"/>
    <w:basedOn w:val="Normal"/>
    <w:rsid w:val="005E18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38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4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8.or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8.org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8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E7A0-89CF-4A4B-91BF-F8ABF22D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8</Pages>
  <Words>1644</Words>
  <Characters>8882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Links>
    <vt:vector size="72" baseType="variant">
      <vt:variant>
        <vt:i4>3211326</vt:i4>
      </vt:variant>
      <vt:variant>
        <vt:i4>66</vt:i4>
      </vt:variant>
      <vt:variant>
        <vt:i4>0</vt:i4>
      </vt:variant>
      <vt:variant>
        <vt:i4>5</vt:i4>
      </vt:variant>
      <vt:variant>
        <vt:lpwstr>https://doe.tce.sp.gov.br/</vt:lpwstr>
      </vt:variant>
      <vt:variant>
        <vt:lpwstr/>
      </vt:variant>
      <vt:variant>
        <vt:i4>2687016</vt:i4>
      </vt:variant>
      <vt:variant>
        <vt:i4>63</vt:i4>
      </vt:variant>
      <vt:variant>
        <vt:i4>0</vt:i4>
      </vt:variant>
      <vt:variant>
        <vt:i4>5</vt:i4>
      </vt:variant>
      <vt:variant>
        <vt:lpwstr>https://www.tce.sp.gov.br/cadtcesp/</vt:lpwstr>
      </vt:variant>
      <vt:variant>
        <vt:lpwstr/>
      </vt:variant>
      <vt:variant>
        <vt:i4>393304</vt:i4>
      </vt:variant>
      <vt:variant>
        <vt:i4>21</vt:i4>
      </vt:variant>
      <vt:variant>
        <vt:i4>0</vt:i4>
      </vt:variant>
      <vt:variant>
        <vt:i4>5</vt:i4>
      </vt:variant>
      <vt:variant>
        <vt:lpwstr>http://sigtap.datasus.gov.br/tabela-unificada/app/sec/procedimento/exibir/0202031292/03/2023</vt:lpwstr>
      </vt:variant>
      <vt:variant>
        <vt:lpwstr/>
      </vt:variant>
      <vt:variant>
        <vt:i4>393304</vt:i4>
      </vt:variant>
      <vt:variant>
        <vt:i4>18</vt:i4>
      </vt:variant>
      <vt:variant>
        <vt:i4>0</vt:i4>
      </vt:variant>
      <vt:variant>
        <vt:i4>5</vt:i4>
      </vt:variant>
      <vt:variant>
        <vt:lpwstr>http://sigtap.datasus.gov.br/tabela-unificada/app/sec/procedimento/exibir/0202031292/03/2023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https://www.con8.org.br/home/</vt:lpwstr>
      </vt:variant>
      <vt:variant>
        <vt:lpwstr/>
      </vt:variant>
      <vt:variant>
        <vt:i4>2949193</vt:i4>
      </vt:variant>
      <vt:variant>
        <vt:i4>12</vt:i4>
      </vt:variant>
      <vt:variant>
        <vt:i4>0</vt:i4>
      </vt:variant>
      <vt:variant>
        <vt:i4>5</vt:i4>
      </vt:variant>
      <vt:variant>
        <vt:lpwstr>https://con8.nuvemsitcon.com.br/con8/frm_login.php</vt:lpwstr>
      </vt:variant>
      <vt:variant>
        <vt:lpwstr/>
      </vt:variant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https://www.con8.org.br/anexos</vt:lpwstr>
      </vt:variant>
      <vt:variant>
        <vt:lpwstr/>
      </vt:variant>
      <vt:variant>
        <vt:i4>2949193</vt:i4>
      </vt:variant>
      <vt:variant>
        <vt:i4>6</vt:i4>
      </vt:variant>
      <vt:variant>
        <vt:i4>0</vt:i4>
      </vt:variant>
      <vt:variant>
        <vt:i4>5</vt:i4>
      </vt:variant>
      <vt:variant>
        <vt:lpwstr>https://con8.nuvemsitcon.com.br/con8/frm_login.php</vt:lpwstr>
      </vt:variant>
      <vt:variant>
        <vt:lpwstr/>
      </vt:variant>
      <vt:variant>
        <vt:i4>1179672</vt:i4>
      </vt:variant>
      <vt:variant>
        <vt:i4>3</vt:i4>
      </vt:variant>
      <vt:variant>
        <vt:i4>0</vt:i4>
      </vt:variant>
      <vt:variant>
        <vt:i4>5</vt:i4>
      </vt:variant>
      <vt:variant>
        <vt:lpwstr>https://www.con8.org.br/edital-de-credenciamento/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http://www.con8.org.br/</vt:lpwstr>
      </vt:variant>
      <vt:variant>
        <vt:lpwstr/>
      </vt:variant>
      <vt:variant>
        <vt:i4>5898317</vt:i4>
      </vt:variant>
      <vt:variant>
        <vt:i4>9</vt:i4>
      </vt:variant>
      <vt:variant>
        <vt:i4>0</vt:i4>
      </vt:variant>
      <vt:variant>
        <vt:i4>5</vt:i4>
      </vt:variant>
      <vt:variant>
        <vt:lpwstr>https://www.con8.org.br/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https://www.con8.org.br/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credenciamento03</cp:lastModifiedBy>
  <cp:revision>227</cp:revision>
  <cp:lastPrinted>2025-08-19T19:12:00Z</cp:lastPrinted>
  <dcterms:created xsi:type="dcterms:W3CDTF">2025-04-03T20:03:00Z</dcterms:created>
  <dcterms:modified xsi:type="dcterms:W3CDTF">2025-08-21T20:20:00Z</dcterms:modified>
</cp:coreProperties>
</file>